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98B4B" w14:textId="77777777" w:rsidR="00DA291F" w:rsidRDefault="00DA291F"/>
    <w:p w14:paraId="2EFFBF8B" w14:textId="77777777" w:rsidR="00D3581E" w:rsidRDefault="00D3581E"/>
    <w:p w14:paraId="0A36B1C7" w14:textId="77777777" w:rsidR="00D3581E" w:rsidRPr="00685C34" w:rsidRDefault="00D3581E" w:rsidP="00D3581E">
      <w:pPr>
        <w:jc w:val="center"/>
        <w:rPr>
          <w:b/>
          <w:bCs/>
          <w:color w:val="365F91"/>
          <w:sz w:val="40"/>
          <w:szCs w:val="40"/>
        </w:rPr>
      </w:pPr>
      <w:r w:rsidRPr="00685C34">
        <w:rPr>
          <w:b/>
          <w:bCs/>
          <w:color w:val="365F91"/>
          <w:sz w:val="40"/>
          <w:szCs w:val="40"/>
        </w:rPr>
        <w:t xml:space="preserve">APPLICATION FORM </w:t>
      </w:r>
    </w:p>
    <w:p w14:paraId="6F4EE75F" w14:textId="77777777" w:rsidR="00D3581E" w:rsidRPr="00685C34" w:rsidRDefault="00D3581E" w:rsidP="00D3581E">
      <w:pPr>
        <w:jc w:val="center"/>
        <w:rPr>
          <w:b/>
          <w:bCs/>
          <w:color w:val="365F91"/>
          <w:sz w:val="36"/>
          <w:szCs w:val="36"/>
          <w:lang w:val="sr-Latn-RS"/>
        </w:rPr>
      </w:pPr>
    </w:p>
    <w:p w14:paraId="410F1DAD" w14:textId="77777777" w:rsidR="00D3581E" w:rsidRPr="00685C34" w:rsidRDefault="00D3581E" w:rsidP="00143A2E">
      <w:pPr>
        <w:spacing w:after="240"/>
        <w:jc w:val="both"/>
        <w:rPr>
          <w:bCs/>
          <w:color w:val="365F91"/>
        </w:rPr>
      </w:pPr>
      <w:r w:rsidRPr="00685C34">
        <w:rPr>
          <w:bCs/>
          <w:color w:val="365F91"/>
        </w:rPr>
        <w:t>This Application Form represents the main document template through which you’ll begin to shape your project into a coherently structured business idea.</w:t>
      </w:r>
    </w:p>
    <w:p w14:paraId="7BF23A8E" w14:textId="77777777" w:rsidR="00D3581E" w:rsidRPr="00685C34" w:rsidRDefault="00D3581E" w:rsidP="00143A2E">
      <w:pPr>
        <w:jc w:val="both"/>
        <w:rPr>
          <w:bCs/>
          <w:color w:val="365F91"/>
        </w:rPr>
      </w:pPr>
      <w:r w:rsidRPr="00685C34">
        <w:rPr>
          <w:bCs/>
          <w:color w:val="365F91"/>
        </w:rPr>
        <w:t>Keep in mind that all Applications will be assessed using the following criteria:</w:t>
      </w:r>
    </w:p>
    <w:p w14:paraId="16BD4915" w14:textId="77777777" w:rsidR="00D3581E" w:rsidRPr="00685C34" w:rsidRDefault="00D3581E" w:rsidP="00D3581E">
      <w:pPr>
        <w:pStyle w:val="ListParagraph"/>
        <w:numPr>
          <w:ilvl w:val="0"/>
          <w:numId w:val="1"/>
        </w:numPr>
        <w:rPr>
          <w:bCs/>
          <w:color w:val="365F91"/>
        </w:rPr>
      </w:pPr>
      <w:r w:rsidRPr="00685C34">
        <w:rPr>
          <w:bCs/>
          <w:color w:val="365F91"/>
        </w:rPr>
        <w:t xml:space="preserve">Usefulness </w:t>
      </w:r>
      <w:r w:rsidRPr="00685C34">
        <w:rPr>
          <w:color w:val="365F91"/>
        </w:rPr>
        <w:t>and competitive advantage of the proposed solution</w:t>
      </w:r>
    </w:p>
    <w:p w14:paraId="76A968E4" w14:textId="77777777" w:rsidR="00D3581E" w:rsidRPr="00685C34" w:rsidRDefault="00D3581E" w:rsidP="00D3581E">
      <w:pPr>
        <w:pStyle w:val="ListParagraph"/>
        <w:numPr>
          <w:ilvl w:val="0"/>
          <w:numId w:val="1"/>
        </w:numPr>
        <w:rPr>
          <w:bCs/>
          <w:color w:val="365F91"/>
        </w:rPr>
      </w:pPr>
      <w:r w:rsidRPr="00685C34">
        <w:rPr>
          <w:bCs/>
          <w:color w:val="365F91"/>
        </w:rPr>
        <w:t>Market potential</w:t>
      </w:r>
    </w:p>
    <w:p w14:paraId="5C29F0DB" w14:textId="77777777" w:rsidR="00D3581E" w:rsidRPr="003105E2" w:rsidRDefault="00D3581E" w:rsidP="00D3581E">
      <w:pPr>
        <w:pStyle w:val="ListParagraph"/>
        <w:numPr>
          <w:ilvl w:val="0"/>
          <w:numId w:val="1"/>
        </w:numPr>
        <w:rPr>
          <w:bCs/>
          <w:color w:val="365F91"/>
        </w:rPr>
      </w:pPr>
      <w:r w:rsidRPr="00685C34">
        <w:rPr>
          <w:bCs/>
          <w:color w:val="365F91"/>
        </w:rPr>
        <w:t>Team competence</w:t>
      </w:r>
    </w:p>
    <w:p w14:paraId="5009EF7A" w14:textId="77777777" w:rsidR="00D3581E" w:rsidRPr="00685C34" w:rsidRDefault="00D3581E" w:rsidP="00143A2E">
      <w:pPr>
        <w:spacing w:before="240" w:after="240"/>
        <w:jc w:val="both"/>
        <w:rPr>
          <w:bCs/>
          <w:color w:val="365F91"/>
        </w:rPr>
      </w:pPr>
      <w:r w:rsidRPr="00685C34">
        <w:rPr>
          <w:bCs/>
          <w:color w:val="365F91"/>
        </w:rPr>
        <w:t xml:space="preserve">Therefore, please describe the identified market problem or deficiency that you have learned about, and then explain what is your proposed solution to fix this problem. Be sure to outline your future solution’s envisaged competitive advantage(s) compared to </w:t>
      </w:r>
      <w:r>
        <w:rPr>
          <w:bCs/>
          <w:color w:val="365F91"/>
        </w:rPr>
        <w:t>currently</w:t>
      </w:r>
      <w:r w:rsidRPr="00685C34">
        <w:rPr>
          <w:bCs/>
          <w:color w:val="365F91"/>
        </w:rPr>
        <w:t xml:space="preserve"> existing solutions. Once this is established, tell us about your team’s composition and competences which will allow you to successfully implement this project. Finally, tell us how you see your roadmap in terms of what needs to be done and when – show us your development/milestone plan.</w:t>
      </w:r>
    </w:p>
    <w:p w14:paraId="28350712" w14:textId="77777777" w:rsidR="00D3581E" w:rsidRPr="00685C34" w:rsidRDefault="00D3581E" w:rsidP="00143A2E">
      <w:pPr>
        <w:spacing w:before="240" w:after="240"/>
        <w:jc w:val="both"/>
        <w:rPr>
          <w:bCs/>
          <w:color w:val="365F91"/>
        </w:rPr>
      </w:pPr>
      <w:r w:rsidRPr="00685C34">
        <w:rPr>
          <w:bCs/>
          <w:color w:val="365F91"/>
        </w:rPr>
        <w:t xml:space="preserve">One of the integral parts of this Application Form is a simplified project budget, where you need to provide a brief breakdown of costs, and a video clip </w:t>
      </w:r>
      <w:r w:rsidRPr="00685C34">
        <w:rPr>
          <w:color w:val="365F91"/>
        </w:rPr>
        <w:t xml:space="preserve">no longer than </w:t>
      </w:r>
      <w:r w:rsidRPr="00685C34">
        <w:rPr>
          <w:b/>
          <w:bCs/>
          <w:color w:val="365F91"/>
        </w:rPr>
        <w:t>3 minutes</w:t>
      </w:r>
      <w:r w:rsidRPr="00685C34">
        <w:rPr>
          <w:color w:val="365F91"/>
        </w:rPr>
        <w:t xml:space="preserve"> and attached here in the form of URL link which has to represent your team and business idea.</w:t>
      </w:r>
      <w:r w:rsidRPr="00685C34">
        <w:rPr>
          <w:bCs/>
          <w:color w:val="365F91"/>
        </w:rPr>
        <w:t xml:space="preserve"> Please note that it is your responsibility to make sure that video material is fully visible.</w:t>
      </w:r>
    </w:p>
    <w:p w14:paraId="155CF8A9" w14:textId="77777777" w:rsidR="00D3581E" w:rsidRPr="003105E2" w:rsidRDefault="00D3581E" w:rsidP="00143A2E">
      <w:pPr>
        <w:pStyle w:val="ListParagraph"/>
        <w:keepNext/>
        <w:spacing w:before="240" w:after="240"/>
        <w:ind w:left="0"/>
        <w:jc w:val="both"/>
        <w:rPr>
          <w:b/>
          <w:color w:val="365F91"/>
        </w:rPr>
      </w:pPr>
      <w:r w:rsidRPr="00685C34">
        <w:rPr>
          <w:rStyle w:val="Hyperlink"/>
          <w:b/>
          <w:color w:val="365F91"/>
        </w:rPr>
        <w:t>Feel free to use pictures, graphs and links to better explain your project’s nature. Also, we encourage you to use as much relevant data as possible that will help us better understand the essence of your future business idea. Please remember to quote sources for the data you share with us.</w:t>
      </w:r>
    </w:p>
    <w:p w14:paraId="2ABC2AEF" w14:textId="77777777" w:rsidR="00D3581E" w:rsidRPr="003105E2" w:rsidRDefault="00D3581E" w:rsidP="00143A2E">
      <w:pPr>
        <w:spacing w:before="240" w:after="240"/>
        <w:jc w:val="both"/>
        <w:rPr>
          <w:rFonts w:cs="Cambria"/>
          <w:b/>
          <w:bCs/>
          <w:color w:val="365F91"/>
        </w:rPr>
      </w:pPr>
      <w:r w:rsidRPr="00685C34">
        <w:rPr>
          <w:rFonts w:cs="Cambria"/>
          <w:b/>
          <w:bCs/>
          <w:color w:val="365F91"/>
        </w:rPr>
        <w:t>Applicants are required to fill out all the boxes of the Application Form template. The questions and statements provided for each section should serve as guidelines.</w:t>
      </w:r>
    </w:p>
    <w:p w14:paraId="0FC7EDDE" w14:textId="77777777" w:rsidR="00D3581E" w:rsidRPr="0066079A" w:rsidRDefault="00D3581E" w:rsidP="00D3581E">
      <w:pPr>
        <w:spacing w:before="240" w:after="240"/>
        <w:rPr>
          <w:b/>
          <w:bCs/>
          <w:color w:val="FF0000"/>
        </w:rPr>
      </w:pPr>
      <w:r w:rsidRPr="0066079A">
        <w:rPr>
          <w:b/>
          <w:bCs/>
          <w:color w:val="FF0000"/>
        </w:rPr>
        <w:t xml:space="preserve">Please fill out this form, save it in the </w:t>
      </w:r>
      <w:r w:rsidRPr="0066079A">
        <w:rPr>
          <w:b/>
          <w:bCs/>
          <w:color w:val="FF0000"/>
          <w:u w:val="single"/>
        </w:rPr>
        <w:t>PDF format</w:t>
      </w:r>
      <w:r w:rsidRPr="0066079A">
        <w:rPr>
          <w:b/>
          <w:bCs/>
          <w:color w:val="FF0000"/>
        </w:rPr>
        <w:t xml:space="preserve"> and submit it on the Innovation Fund’s portal. Scanned documents and other formats will not be accepted.</w:t>
      </w:r>
    </w:p>
    <w:p w14:paraId="2DF7020B" w14:textId="77777777" w:rsidR="00D3581E" w:rsidRDefault="00D3581E"/>
    <w:p w14:paraId="08427215" w14:textId="77777777" w:rsidR="00D3581E" w:rsidRDefault="00D3581E"/>
    <w:p w14:paraId="60CBC696" w14:textId="77777777" w:rsidR="00D3581E" w:rsidRDefault="00D3581E"/>
    <w:p w14:paraId="60C1867B" w14:textId="77777777" w:rsidR="00D3581E" w:rsidRDefault="00D3581E"/>
    <w:p w14:paraId="6D9AF281" w14:textId="77777777" w:rsidR="00D3581E" w:rsidRDefault="00D3581E"/>
    <w:p w14:paraId="3EEFF846" w14:textId="77777777" w:rsidR="00D3581E" w:rsidRDefault="00D3581E"/>
    <w:p w14:paraId="06D7F1EA" w14:textId="77777777" w:rsidR="00D3581E" w:rsidRDefault="00D3581E"/>
    <w:p w14:paraId="79711BFC" w14:textId="77777777" w:rsidR="00212C1E" w:rsidRDefault="00212C1E"/>
    <w:p w14:paraId="04A8A8BE" w14:textId="77777777" w:rsidR="00212C1E" w:rsidRDefault="00212C1E"/>
    <w:p w14:paraId="1B220EE2" w14:textId="77777777" w:rsidR="00212C1E" w:rsidRDefault="00212C1E"/>
    <w:p w14:paraId="4981209C" w14:textId="77777777" w:rsidR="00212C1E" w:rsidRDefault="00212C1E"/>
    <w:p w14:paraId="41E4F0E7" w14:textId="77777777" w:rsidR="00212C1E" w:rsidRDefault="00212C1E"/>
    <w:p w14:paraId="5708A5E9" w14:textId="77777777" w:rsidR="00212C1E" w:rsidRDefault="00212C1E"/>
    <w:p w14:paraId="6490EEB3" w14:textId="77777777" w:rsidR="00212C1E" w:rsidRDefault="00212C1E"/>
    <w:p w14:paraId="2D081F5C" w14:textId="77777777" w:rsidR="00D3581E" w:rsidRDefault="00D3581E"/>
    <w:p w14:paraId="613F80C5" w14:textId="77777777" w:rsidR="00D3581E" w:rsidRDefault="00D3581E"/>
    <w:tbl>
      <w:tblPr>
        <w:tblStyle w:val="TableGridLight"/>
        <w:tblpPr w:leftFromText="180" w:rightFromText="180" w:vertAnchor="text" w:horzAnchor="margin" w:tblpY="-42"/>
        <w:tblW w:w="9498" w:type="dxa"/>
        <w:shd w:val="clear" w:color="auto" w:fill="D9E2F3" w:themeFill="accent1" w:themeFillTint="33"/>
        <w:tblLook w:val="04A0" w:firstRow="1" w:lastRow="0" w:firstColumn="1" w:lastColumn="0" w:noHBand="0" w:noVBand="1"/>
      </w:tblPr>
      <w:tblGrid>
        <w:gridCol w:w="9498"/>
      </w:tblGrid>
      <w:tr w:rsidR="00D3581E" w14:paraId="74E1F449" w14:textId="77777777" w:rsidTr="00D443C2">
        <w:trPr>
          <w:trHeight w:val="285"/>
        </w:trPr>
        <w:tc>
          <w:tcPr>
            <w:tcW w:w="9498" w:type="dxa"/>
            <w:shd w:val="clear" w:color="auto" w:fill="D9E2F3" w:themeFill="accent1" w:themeFillTint="33"/>
          </w:tcPr>
          <w:p w14:paraId="2A4D5C7D" w14:textId="77777777" w:rsidR="00D3581E" w:rsidRDefault="00D3581E" w:rsidP="00D3581E">
            <w:r w:rsidRPr="00685C34">
              <w:rPr>
                <w:b/>
                <w:bCs/>
                <w:color w:val="365F91"/>
                <w:sz w:val="26"/>
                <w:szCs w:val="26"/>
              </w:rPr>
              <w:lastRenderedPageBreak/>
              <w:t>BRIEF SUMMARY</w:t>
            </w:r>
          </w:p>
        </w:tc>
      </w:tr>
    </w:tbl>
    <w:tbl>
      <w:tblPr>
        <w:tblStyle w:val="TableGridLight"/>
        <w:tblpPr w:leftFromText="180" w:rightFromText="180" w:vertAnchor="page" w:horzAnchor="margin" w:tblpY="2064"/>
        <w:tblW w:w="9493" w:type="dxa"/>
        <w:tblLayout w:type="fixed"/>
        <w:tblLook w:val="04A0" w:firstRow="1" w:lastRow="0" w:firstColumn="1" w:lastColumn="0" w:noHBand="0" w:noVBand="1"/>
      </w:tblPr>
      <w:tblGrid>
        <w:gridCol w:w="2455"/>
        <w:gridCol w:w="7038"/>
      </w:tblGrid>
      <w:tr w:rsidR="00212C1E" w14:paraId="376090AA" w14:textId="77777777" w:rsidTr="009D6062">
        <w:trPr>
          <w:trHeight w:val="361"/>
        </w:trPr>
        <w:tc>
          <w:tcPr>
            <w:tcW w:w="2455" w:type="dxa"/>
            <w:shd w:val="clear" w:color="auto" w:fill="D9E2F3" w:themeFill="accent1" w:themeFillTint="33"/>
          </w:tcPr>
          <w:p w14:paraId="0C92F964" w14:textId="514276E0" w:rsidR="00212C1E" w:rsidRPr="004D4310" w:rsidRDefault="00212C1E" w:rsidP="009D6062">
            <w:r w:rsidRPr="004D4310">
              <w:rPr>
                <w:rFonts w:asciiTheme="minorHAnsi" w:hAnsiTheme="minorHAnsi"/>
                <w:b/>
                <w:color w:val="365F91"/>
              </w:rPr>
              <w:t>Title of the project:</w:t>
            </w:r>
          </w:p>
        </w:tc>
        <w:sdt>
          <w:sdtPr>
            <w:id w:val="1440408113"/>
            <w:placeholder>
              <w:docPart w:val="11FF5EE3B4F147479778D75F7A48CCF5"/>
            </w:placeholder>
          </w:sdtPr>
          <w:sdtEndPr/>
          <w:sdtContent>
            <w:tc>
              <w:tcPr>
                <w:tcW w:w="7038" w:type="dxa"/>
              </w:tcPr>
              <w:p w14:paraId="7D761DC2" w14:textId="50EA56B3" w:rsidR="00212C1E" w:rsidRDefault="00841CC2" w:rsidP="009D6062">
                <w:r w:rsidRPr="00685C34">
                  <w:rPr>
                    <w:i/>
                    <w:iCs/>
                    <w:color w:val="365F91"/>
                  </w:rPr>
                  <w:t xml:space="preserve"> In</w:t>
                </w:r>
                <w:r w:rsidR="00D53F4B">
                  <w:rPr>
                    <w:i/>
                    <w:iCs/>
                    <w:color w:val="365F91"/>
                  </w:rPr>
                  <w:t>s</w:t>
                </w:r>
                <w:r w:rsidRPr="00685C34">
                  <w:rPr>
                    <w:i/>
                    <w:iCs/>
                    <w:color w:val="365F91"/>
                  </w:rPr>
                  <w:t>ert here</w:t>
                </w:r>
                <w:r>
                  <w:t xml:space="preserve"> </w:t>
                </w:r>
              </w:p>
            </w:tc>
          </w:sdtContent>
        </w:sdt>
      </w:tr>
      <w:tr w:rsidR="00212C1E" w14:paraId="78482830" w14:textId="77777777" w:rsidTr="009D6062">
        <w:trPr>
          <w:trHeight w:val="361"/>
        </w:trPr>
        <w:tc>
          <w:tcPr>
            <w:tcW w:w="2455" w:type="dxa"/>
            <w:shd w:val="clear" w:color="auto" w:fill="D9E2F3" w:themeFill="accent1" w:themeFillTint="33"/>
          </w:tcPr>
          <w:p w14:paraId="0E9AA6E6" w14:textId="64D1E0E6" w:rsidR="00212C1E" w:rsidRPr="004D4310" w:rsidRDefault="00212C1E" w:rsidP="009D6062">
            <w:r w:rsidRPr="004D4310">
              <w:rPr>
                <w:rFonts w:asciiTheme="minorHAnsi" w:hAnsiTheme="minorHAnsi"/>
                <w:b/>
                <w:color w:val="365F91"/>
              </w:rPr>
              <w:t>Project IF ID:</w:t>
            </w:r>
          </w:p>
        </w:tc>
        <w:sdt>
          <w:sdtPr>
            <w:id w:val="752859502"/>
            <w:placeholder>
              <w:docPart w:val="5B8D9FF6381E45489180404BBF44F08D"/>
            </w:placeholder>
          </w:sdtPr>
          <w:sdtEndPr/>
          <w:sdtContent>
            <w:tc>
              <w:tcPr>
                <w:tcW w:w="7038" w:type="dxa"/>
              </w:tcPr>
              <w:p w14:paraId="5E017090" w14:textId="628AC434" w:rsidR="00212C1E" w:rsidRDefault="00841CC2" w:rsidP="009D6062">
                <w:r w:rsidRPr="00685C34">
                  <w:rPr>
                    <w:i/>
                    <w:iCs/>
                    <w:color w:val="365F91"/>
                  </w:rPr>
                  <w:t xml:space="preserve"> Insert here</w:t>
                </w:r>
                <w:r>
                  <w:t xml:space="preserve"> </w:t>
                </w:r>
              </w:p>
            </w:tc>
          </w:sdtContent>
        </w:sdt>
      </w:tr>
      <w:tr w:rsidR="00212C1E" w14:paraId="6F3B4588" w14:textId="77777777" w:rsidTr="009D6062">
        <w:trPr>
          <w:trHeight w:val="145"/>
        </w:trPr>
        <w:tc>
          <w:tcPr>
            <w:tcW w:w="2455" w:type="dxa"/>
            <w:shd w:val="clear" w:color="auto" w:fill="D9E2F3" w:themeFill="accent1" w:themeFillTint="33"/>
          </w:tcPr>
          <w:p w14:paraId="033ABE84" w14:textId="49647667" w:rsidR="00212C1E" w:rsidRPr="004D4310" w:rsidRDefault="00212C1E" w:rsidP="009D6062">
            <w:r w:rsidRPr="004D4310">
              <w:rPr>
                <w:rFonts w:asciiTheme="minorHAnsi" w:hAnsiTheme="minorHAnsi"/>
                <w:b/>
                <w:bCs/>
                <w:color w:val="365F91"/>
              </w:rPr>
              <w:t>Team Name</w:t>
            </w:r>
            <w:r w:rsidRPr="004D4310">
              <w:rPr>
                <w:rFonts w:asciiTheme="minorHAnsi" w:hAnsiTheme="minorHAnsi"/>
                <w:color w:val="365F91"/>
              </w:rPr>
              <w:t xml:space="preserve">: </w:t>
            </w:r>
            <w:r w:rsidRPr="004D4310">
              <w:rPr>
                <w:rFonts w:asciiTheme="minorHAnsi" w:hAnsiTheme="minorHAnsi"/>
                <w:b/>
                <w:color w:val="365F91"/>
              </w:rPr>
              <w:t xml:space="preserve"> </w:t>
            </w:r>
            <w:r w:rsidRPr="004D4310">
              <w:rPr>
                <w:i/>
                <w:iCs/>
                <w:color w:val="365F91"/>
              </w:rPr>
              <w:t xml:space="preserve"> </w:t>
            </w:r>
          </w:p>
        </w:tc>
        <w:sdt>
          <w:sdtPr>
            <w:id w:val="1078176133"/>
            <w:placeholder>
              <w:docPart w:val="E06B0145AC13441DB7E2E5F49E7CD6DF"/>
            </w:placeholder>
          </w:sdtPr>
          <w:sdtEndPr/>
          <w:sdtContent>
            <w:tc>
              <w:tcPr>
                <w:tcW w:w="7038" w:type="dxa"/>
              </w:tcPr>
              <w:p w14:paraId="7FAB71D7" w14:textId="35914423" w:rsidR="00212C1E" w:rsidRDefault="00841CC2" w:rsidP="009D6062">
                <w:r w:rsidRPr="00685C34">
                  <w:rPr>
                    <w:i/>
                    <w:iCs/>
                    <w:color w:val="365F91"/>
                  </w:rPr>
                  <w:t xml:space="preserve"> Insert here</w:t>
                </w:r>
                <w:r>
                  <w:t xml:space="preserve"> </w:t>
                </w:r>
              </w:p>
            </w:tc>
          </w:sdtContent>
        </w:sdt>
      </w:tr>
    </w:tbl>
    <w:p w14:paraId="051AEF3A" w14:textId="13F55165" w:rsidR="00D3581E" w:rsidRDefault="00D3581E"/>
    <w:p w14:paraId="73C27FB1" w14:textId="77777777" w:rsidR="009D6062" w:rsidRDefault="009D6062"/>
    <w:tbl>
      <w:tblPr>
        <w:tblStyle w:val="TableGridLight"/>
        <w:tblW w:w="9493" w:type="dxa"/>
        <w:tblLayout w:type="fixed"/>
        <w:tblLook w:val="04A0" w:firstRow="1" w:lastRow="0" w:firstColumn="1" w:lastColumn="0" w:noHBand="0" w:noVBand="1"/>
      </w:tblPr>
      <w:tblGrid>
        <w:gridCol w:w="4390"/>
        <w:gridCol w:w="5103"/>
      </w:tblGrid>
      <w:tr w:rsidR="00212C1E" w14:paraId="6AC25023" w14:textId="77777777" w:rsidTr="00FE3234">
        <w:tc>
          <w:tcPr>
            <w:tcW w:w="4390" w:type="dxa"/>
            <w:shd w:val="clear" w:color="auto" w:fill="D9E2F3" w:themeFill="accent1" w:themeFillTint="33"/>
          </w:tcPr>
          <w:p w14:paraId="633DF531" w14:textId="5EA465D0" w:rsidR="00212C1E" w:rsidRPr="00C102F2" w:rsidRDefault="00212C1E">
            <w:pPr>
              <w:rPr>
                <w:b/>
                <w:bCs/>
              </w:rPr>
            </w:pPr>
            <w:r w:rsidRPr="00C102F2">
              <w:rPr>
                <w:b/>
                <w:bCs/>
              </w:rPr>
              <w:t>DESCRIPTION of the project in one sentence:</w:t>
            </w:r>
          </w:p>
        </w:tc>
        <w:sdt>
          <w:sdtPr>
            <w:id w:val="-822656147"/>
            <w:placeholder>
              <w:docPart w:val="7AE3E0291CFB475BB488AFE956BFB08E"/>
            </w:placeholder>
          </w:sdtPr>
          <w:sdtEndPr/>
          <w:sdtContent>
            <w:tc>
              <w:tcPr>
                <w:tcW w:w="5103" w:type="dxa"/>
                <w:vAlign w:val="center"/>
              </w:tcPr>
              <w:p w14:paraId="5AF45734" w14:textId="6F1B34F5" w:rsidR="00212C1E" w:rsidRDefault="00841CC2" w:rsidP="00C102F2">
                <w:r w:rsidRPr="00685C34">
                  <w:rPr>
                    <w:i/>
                    <w:iCs/>
                    <w:color w:val="365F91"/>
                  </w:rPr>
                  <w:t xml:space="preserve"> Insert here</w:t>
                </w:r>
                <w:r>
                  <w:t xml:space="preserve"> </w:t>
                </w:r>
              </w:p>
            </w:tc>
          </w:sdtContent>
        </w:sdt>
      </w:tr>
      <w:tr w:rsidR="00212C1E" w14:paraId="4B2C2EA8" w14:textId="77777777" w:rsidTr="00FE3234">
        <w:tc>
          <w:tcPr>
            <w:tcW w:w="4390" w:type="dxa"/>
            <w:shd w:val="clear" w:color="auto" w:fill="D9E2F3" w:themeFill="accent1" w:themeFillTint="33"/>
          </w:tcPr>
          <w:p w14:paraId="3B893E49" w14:textId="7798CC49" w:rsidR="00212C1E" w:rsidRPr="00C102F2" w:rsidRDefault="00212C1E">
            <w:pPr>
              <w:rPr>
                <w:b/>
                <w:bCs/>
              </w:rPr>
            </w:pPr>
            <w:r w:rsidRPr="00C102F2">
              <w:rPr>
                <w:b/>
                <w:bCs/>
              </w:rPr>
              <w:t>DURATION of the project (in months)</w:t>
            </w:r>
            <w:r w:rsidR="00C102F2">
              <w:rPr>
                <w:rStyle w:val="FootnoteReference"/>
                <w:b/>
                <w:bCs/>
              </w:rPr>
              <w:footnoteReference w:id="1"/>
            </w:r>
            <w:r w:rsidRPr="00C102F2">
              <w:rPr>
                <w:b/>
                <w:bCs/>
              </w:rPr>
              <w:t>:</w:t>
            </w:r>
          </w:p>
        </w:tc>
        <w:sdt>
          <w:sdtPr>
            <w:id w:val="-1593467532"/>
            <w:placeholder>
              <w:docPart w:val="2594A81269954148B1DF5CCEFA13531C"/>
            </w:placeholder>
          </w:sdtPr>
          <w:sdtEndPr/>
          <w:sdtContent>
            <w:tc>
              <w:tcPr>
                <w:tcW w:w="5103" w:type="dxa"/>
                <w:vAlign w:val="center"/>
              </w:tcPr>
              <w:p w14:paraId="1B273BC1" w14:textId="46778121" w:rsidR="00212C1E" w:rsidRDefault="00841CC2" w:rsidP="00C102F2">
                <w:r w:rsidRPr="00685C34">
                  <w:rPr>
                    <w:i/>
                    <w:iCs/>
                    <w:color w:val="365F91"/>
                  </w:rPr>
                  <w:t xml:space="preserve"> Insert here</w:t>
                </w:r>
                <w:r>
                  <w:t xml:space="preserve"> </w:t>
                </w:r>
              </w:p>
            </w:tc>
          </w:sdtContent>
        </w:sdt>
      </w:tr>
      <w:tr w:rsidR="00212C1E" w14:paraId="577A9368" w14:textId="77777777" w:rsidTr="00FE3234">
        <w:tc>
          <w:tcPr>
            <w:tcW w:w="4390" w:type="dxa"/>
            <w:shd w:val="clear" w:color="auto" w:fill="D9E2F3" w:themeFill="accent1" w:themeFillTint="33"/>
          </w:tcPr>
          <w:p w14:paraId="7906D12C" w14:textId="25F068CA" w:rsidR="00212C1E" w:rsidRPr="00C102F2" w:rsidRDefault="004D4310" w:rsidP="00212C1E">
            <w:pPr>
              <w:rPr>
                <w:b/>
                <w:bCs/>
              </w:rPr>
            </w:pPr>
            <w:r w:rsidRPr="00C102F2">
              <w:rPr>
                <w:b/>
                <w:bCs/>
              </w:rPr>
              <w:t>Industry/</w:t>
            </w:r>
            <w:r w:rsidR="00FE3234">
              <w:rPr>
                <w:b/>
                <w:bCs/>
              </w:rPr>
              <w:t xml:space="preserve"> </w:t>
            </w:r>
            <w:r w:rsidRPr="00C102F2">
              <w:rPr>
                <w:b/>
                <w:bCs/>
              </w:rPr>
              <w:t>Sector</w:t>
            </w:r>
            <w:r w:rsidR="00D0674D">
              <w:rPr>
                <w:b/>
                <w:bCs/>
              </w:rPr>
              <w:t xml:space="preserve"> </w:t>
            </w:r>
            <w:r w:rsidR="00D0674D" w:rsidRPr="00D0674D">
              <w:rPr>
                <w:sz w:val="18"/>
                <w:szCs w:val="18"/>
              </w:rPr>
              <w:t>(as you checked on IF portal)</w:t>
            </w:r>
          </w:p>
        </w:tc>
        <w:sdt>
          <w:sdtPr>
            <w:id w:val="273295815"/>
            <w:placeholder>
              <w:docPart w:val="2D3AA417F3B7408D9BA20227BF0C70C4"/>
            </w:placeholder>
          </w:sdtPr>
          <w:sdtEndPr/>
          <w:sdtContent>
            <w:tc>
              <w:tcPr>
                <w:tcW w:w="5103" w:type="dxa"/>
                <w:vAlign w:val="center"/>
              </w:tcPr>
              <w:p w14:paraId="159385A4" w14:textId="2CF9AABF" w:rsidR="00212C1E" w:rsidRDefault="00841CC2" w:rsidP="00C102F2">
                <w:r w:rsidRPr="00685C34">
                  <w:rPr>
                    <w:i/>
                    <w:iCs/>
                    <w:color w:val="365F91"/>
                  </w:rPr>
                  <w:t xml:space="preserve"> Insert here</w:t>
                </w:r>
                <w:r>
                  <w:t xml:space="preserve"> </w:t>
                </w:r>
              </w:p>
            </w:tc>
          </w:sdtContent>
        </w:sdt>
      </w:tr>
    </w:tbl>
    <w:p w14:paraId="625CA987" w14:textId="77777777" w:rsidR="004D4310" w:rsidRDefault="004D4310"/>
    <w:tbl>
      <w:tblPr>
        <w:tblStyle w:val="TableGridLight"/>
        <w:tblW w:w="9493" w:type="dxa"/>
        <w:tblLayout w:type="fixed"/>
        <w:tblLook w:val="04A0" w:firstRow="1" w:lastRow="0" w:firstColumn="1" w:lastColumn="0" w:noHBand="0" w:noVBand="1"/>
      </w:tblPr>
      <w:tblGrid>
        <w:gridCol w:w="4106"/>
        <w:gridCol w:w="5387"/>
      </w:tblGrid>
      <w:tr w:rsidR="00AB618C" w14:paraId="016BB74E" w14:textId="77777777" w:rsidTr="00905910">
        <w:tc>
          <w:tcPr>
            <w:tcW w:w="9493" w:type="dxa"/>
            <w:gridSpan w:val="2"/>
            <w:tcBorders>
              <w:bottom w:val="single" w:sz="4" w:space="0" w:color="BFBFBF" w:themeColor="background1" w:themeShade="BF"/>
            </w:tcBorders>
            <w:shd w:val="clear" w:color="auto" w:fill="D9E2F3" w:themeFill="accent1" w:themeFillTint="33"/>
          </w:tcPr>
          <w:p w14:paraId="0ABCA0A6" w14:textId="4A0E8EAA" w:rsidR="00AB618C" w:rsidRDefault="00AB618C" w:rsidP="00C102F2">
            <w:r w:rsidRPr="00AB618C">
              <w:rPr>
                <w:b/>
                <w:bCs/>
              </w:rPr>
              <w:t>BUDGET</w:t>
            </w:r>
          </w:p>
        </w:tc>
      </w:tr>
      <w:tr w:rsidR="00AB618C" w14:paraId="737F901D" w14:textId="77777777" w:rsidTr="002336C4">
        <w:tc>
          <w:tcPr>
            <w:tcW w:w="4106" w:type="dxa"/>
            <w:tcBorders>
              <w:bottom w:val="single" w:sz="4" w:space="0" w:color="BFBFBF" w:themeColor="background1" w:themeShade="BF"/>
            </w:tcBorders>
            <w:shd w:val="clear" w:color="auto" w:fill="D9E2F3" w:themeFill="accent1" w:themeFillTint="33"/>
          </w:tcPr>
          <w:p w14:paraId="538EBAD8" w14:textId="4FC2DAFD" w:rsidR="00AB618C" w:rsidRPr="00C102F2" w:rsidRDefault="00AB618C">
            <w:pPr>
              <w:rPr>
                <w:b/>
                <w:bCs/>
              </w:rPr>
            </w:pPr>
            <w:r w:rsidRPr="00C102F2">
              <w:rPr>
                <w:b/>
                <w:bCs/>
              </w:rPr>
              <w:t>1.</w:t>
            </w:r>
            <w:r>
              <w:rPr>
                <w:b/>
                <w:bCs/>
              </w:rPr>
              <w:t xml:space="preserve">  </w:t>
            </w:r>
            <w:r w:rsidRPr="00C50D73">
              <w:rPr>
                <w:b/>
                <w:bCs/>
              </w:rPr>
              <w:t>Innovation Fund co-financing</w:t>
            </w:r>
            <w:r>
              <w:rPr>
                <w:b/>
                <w:bCs/>
              </w:rPr>
              <w:t>,</w:t>
            </w:r>
            <w:r w:rsidRPr="00C50D73">
              <w:rPr>
                <w:b/>
                <w:bCs/>
              </w:rPr>
              <w:t xml:space="preserve"> </w:t>
            </w:r>
            <w:r w:rsidRPr="00C102F2">
              <w:rPr>
                <w:b/>
                <w:bCs/>
              </w:rPr>
              <w:t>RSD</w:t>
            </w:r>
            <w:r>
              <w:rPr>
                <w:rStyle w:val="FootnoteReference"/>
                <w:b/>
                <w:bCs/>
              </w:rPr>
              <w:footnoteReference w:id="2"/>
            </w:r>
          </w:p>
        </w:tc>
        <w:sdt>
          <w:sdtPr>
            <w:id w:val="71012130"/>
            <w:placeholder>
              <w:docPart w:val="615B19B481EF47E8B217D9CD0E487D32"/>
            </w:placeholder>
          </w:sdtPr>
          <w:sdtEndPr/>
          <w:sdtContent>
            <w:tc>
              <w:tcPr>
                <w:tcW w:w="5387" w:type="dxa"/>
                <w:tcBorders>
                  <w:bottom w:val="single" w:sz="4" w:space="0" w:color="BFBFBF" w:themeColor="background1" w:themeShade="BF"/>
                </w:tcBorders>
                <w:vAlign w:val="center"/>
              </w:tcPr>
              <w:p w14:paraId="25A2D985" w14:textId="54F5A9F6" w:rsidR="00AB618C" w:rsidRDefault="00841CC2" w:rsidP="00C102F2">
                <w:r>
                  <w:t xml:space="preserve"> </w:t>
                </w:r>
                <w:r w:rsidR="001976E7" w:rsidRPr="00685C34">
                  <w:rPr>
                    <w:i/>
                    <w:iCs/>
                    <w:color w:val="365F91"/>
                  </w:rPr>
                  <w:t>Insert here</w:t>
                </w:r>
              </w:p>
            </w:tc>
          </w:sdtContent>
        </w:sdt>
      </w:tr>
      <w:tr w:rsidR="00212C1E" w14:paraId="73D7110A" w14:textId="77777777" w:rsidTr="002336C4">
        <w:tc>
          <w:tcPr>
            <w:tcW w:w="4106" w:type="dxa"/>
            <w:tcBorders>
              <w:bottom w:val="single" w:sz="4" w:space="0" w:color="4472C4" w:themeColor="accent1"/>
            </w:tcBorders>
            <w:shd w:val="clear" w:color="auto" w:fill="D9E2F3" w:themeFill="accent1" w:themeFillTint="33"/>
          </w:tcPr>
          <w:p w14:paraId="233B8F50" w14:textId="5115D283" w:rsidR="00212C1E" w:rsidRPr="00C102F2" w:rsidRDefault="00212C1E">
            <w:pPr>
              <w:rPr>
                <w:b/>
                <w:bCs/>
              </w:rPr>
            </w:pPr>
            <w:r w:rsidRPr="00C102F2">
              <w:rPr>
                <w:b/>
                <w:bCs/>
              </w:rPr>
              <w:t>2.</w:t>
            </w:r>
            <w:r w:rsidR="00C102F2">
              <w:rPr>
                <w:b/>
                <w:bCs/>
              </w:rPr>
              <w:t xml:space="preserve"> </w:t>
            </w:r>
            <w:r w:rsidR="00AB618C">
              <w:rPr>
                <w:b/>
                <w:bCs/>
              </w:rPr>
              <w:t xml:space="preserve"> </w:t>
            </w:r>
            <w:r w:rsidRPr="00C102F2">
              <w:rPr>
                <w:b/>
                <w:bCs/>
              </w:rPr>
              <w:t>Applicant’s co-financing</w:t>
            </w:r>
            <w:r w:rsidR="004D4310">
              <w:rPr>
                <w:b/>
                <w:bCs/>
              </w:rPr>
              <w:t>,</w:t>
            </w:r>
            <w:r w:rsidRPr="00C102F2">
              <w:rPr>
                <w:b/>
                <w:bCs/>
              </w:rPr>
              <w:t xml:space="preserve"> RSD</w:t>
            </w:r>
            <w:r w:rsidR="00C102F2">
              <w:rPr>
                <w:rStyle w:val="FootnoteReference"/>
                <w:b/>
                <w:bCs/>
              </w:rPr>
              <w:footnoteReference w:id="3"/>
            </w:r>
            <w:r w:rsidRPr="00C102F2">
              <w:rPr>
                <w:b/>
                <w:bCs/>
              </w:rPr>
              <w:t>:</w:t>
            </w:r>
          </w:p>
        </w:tc>
        <w:sdt>
          <w:sdtPr>
            <w:id w:val="1942183147"/>
            <w:placeholder>
              <w:docPart w:val="4A7176AE8151484CB69FC0D2B116E458"/>
            </w:placeholder>
          </w:sdtPr>
          <w:sdtEndPr/>
          <w:sdtContent>
            <w:tc>
              <w:tcPr>
                <w:tcW w:w="5387" w:type="dxa"/>
                <w:tcBorders>
                  <w:bottom w:val="single" w:sz="4" w:space="0" w:color="4472C4" w:themeColor="accent1"/>
                </w:tcBorders>
                <w:vAlign w:val="center"/>
              </w:tcPr>
              <w:p w14:paraId="3EF5B96B" w14:textId="75327DDA" w:rsidR="00212C1E" w:rsidRDefault="00DA7884" w:rsidP="00C102F2">
                <w:r w:rsidRPr="00685C34">
                  <w:rPr>
                    <w:i/>
                    <w:iCs/>
                    <w:color w:val="365F91"/>
                  </w:rPr>
                  <w:t xml:space="preserve"> Insert here</w:t>
                </w:r>
                <w:r>
                  <w:t xml:space="preserve"> </w:t>
                </w:r>
              </w:p>
            </w:tc>
          </w:sdtContent>
        </w:sdt>
      </w:tr>
      <w:tr w:rsidR="004D4310" w14:paraId="467EC010" w14:textId="77777777" w:rsidTr="002336C4">
        <w:tc>
          <w:tcPr>
            <w:tcW w:w="4106" w:type="dxa"/>
            <w:tcBorders>
              <w:top w:val="single" w:sz="4" w:space="0" w:color="4472C4" w:themeColor="accent1"/>
              <w:bottom w:val="double" w:sz="4" w:space="0" w:color="2F5496" w:themeColor="accent1" w:themeShade="BF"/>
            </w:tcBorders>
            <w:shd w:val="clear" w:color="auto" w:fill="D9E2F3" w:themeFill="accent1" w:themeFillTint="33"/>
          </w:tcPr>
          <w:p w14:paraId="55E5BAB7" w14:textId="3EE0F9EB" w:rsidR="004D4310" w:rsidRPr="00C102F2" w:rsidRDefault="004D4310">
            <w:pPr>
              <w:rPr>
                <w:b/>
                <w:bCs/>
              </w:rPr>
            </w:pPr>
            <w:r>
              <w:rPr>
                <w:b/>
                <w:bCs/>
              </w:rPr>
              <w:t>TOTAL PROJECT COST, RSD (1+2):</w:t>
            </w:r>
          </w:p>
        </w:tc>
        <w:sdt>
          <w:sdtPr>
            <w:id w:val="1665359098"/>
            <w:placeholder>
              <w:docPart w:val="78FD733D3AC24493BA115BEB13BBEBF4"/>
            </w:placeholder>
          </w:sdtPr>
          <w:sdtEndPr/>
          <w:sdtContent>
            <w:tc>
              <w:tcPr>
                <w:tcW w:w="5387" w:type="dxa"/>
                <w:tcBorders>
                  <w:top w:val="single" w:sz="4" w:space="0" w:color="4472C4" w:themeColor="accent1"/>
                  <w:bottom w:val="double" w:sz="4" w:space="0" w:color="2F5496" w:themeColor="accent1" w:themeShade="BF"/>
                </w:tcBorders>
                <w:vAlign w:val="center"/>
              </w:tcPr>
              <w:p w14:paraId="6938E38E" w14:textId="15B766EA" w:rsidR="004D4310" w:rsidRDefault="00DA7884" w:rsidP="00C102F2">
                <w:r w:rsidRPr="00685C34">
                  <w:rPr>
                    <w:i/>
                    <w:iCs/>
                    <w:color w:val="365F91"/>
                  </w:rPr>
                  <w:t xml:space="preserve"> Insert here</w:t>
                </w:r>
                <w:r>
                  <w:t xml:space="preserve"> </w:t>
                </w:r>
              </w:p>
            </w:tc>
          </w:sdtContent>
        </w:sdt>
      </w:tr>
      <w:tr w:rsidR="004D4310" w14:paraId="076E9AA6" w14:textId="77777777" w:rsidTr="002336C4">
        <w:tc>
          <w:tcPr>
            <w:tcW w:w="4106" w:type="dxa"/>
            <w:tcBorders>
              <w:top w:val="double" w:sz="4" w:space="0" w:color="2F5496" w:themeColor="accent1" w:themeShade="BF"/>
              <w:bottom w:val="double" w:sz="4" w:space="0" w:color="2F5496" w:themeColor="accent1" w:themeShade="BF"/>
            </w:tcBorders>
            <w:shd w:val="clear" w:color="auto" w:fill="D9E2F3" w:themeFill="accent1" w:themeFillTint="33"/>
          </w:tcPr>
          <w:p w14:paraId="4E67CDCA" w14:textId="0BF400C0" w:rsidR="004D4310" w:rsidRPr="00C102F2" w:rsidRDefault="004D4310">
            <w:pPr>
              <w:rPr>
                <w:b/>
                <w:bCs/>
              </w:rPr>
            </w:pPr>
            <w:r>
              <w:rPr>
                <w:b/>
                <w:bCs/>
              </w:rPr>
              <w:t xml:space="preserve">3. </w:t>
            </w:r>
            <w:r w:rsidRPr="00C102F2">
              <w:rPr>
                <w:b/>
                <w:bCs/>
              </w:rPr>
              <w:t>Mentorship support</w:t>
            </w:r>
            <w:r>
              <w:rPr>
                <w:rStyle w:val="FootnoteReference"/>
                <w:b/>
                <w:bCs/>
              </w:rPr>
              <w:footnoteReference w:id="4"/>
            </w:r>
            <w:r>
              <w:rPr>
                <w:b/>
                <w:bCs/>
              </w:rPr>
              <w:t xml:space="preserve">: </w:t>
            </w:r>
          </w:p>
        </w:tc>
        <w:tc>
          <w:tcPr>
            <w:tcW w:w="5387" w:type="dxa"/>
            <w:tcBorders>
              <w:top w:val="double" w:sz="4" w:space="0" w:color="2F5496" w:themeColor="accent1" w:themeShade="BF"/>
              <w:bottom w:val="double" w:sz="4" w:space="0" w:color="2F5496" w:themeColor="accent1" w:themeShade="BF"/>
            </w:tcBorders>
            <w:vAlign w:val="center"/>
          </w:tcPr>
          <w:p w14:paraId="7F4EA721" w14:textId="0141491B" w:rsidR="004D4310" w:rsidRDefault="004D4310" w:rsidP="00C102F2">
            <w:r w:rsidRPr="00685C34">
              <w:rPr>
                <w:b/>
                <w:bCs/>
                <w:color w:val="365F91"/>
              </w:rPr>
              <w:t>600.000,00</w:t>
            </w:r>
          </w:p>
        </w:tc>
      </w:tr>
      <w:tr w:rsidR="004D4310" w14:paraId="57375A37" w14:textId="77777777" w:rsidTr="002336C4">
        <w:tc>
          <w:tcPr>
            <w:tcW w:w="4106" w:type="dxa"/>
            <w:tcBorders>
              <w:top w:val="double" w:sz="4" w:space="0" w:color="2F5496" w:themeColor="accent1" w:themeShade="BF"/>
            </w:tcBorders>
            <w:shd w:val="clear" w:color="auto" w:fill="D9E2F3" w:themeFill="accent1" w:themeFillTint="33"/>
          </w:tcPr>
          <w:p w14:paraId="7D9BB8CD" w14:textId="23FAD7A0" w:rsidR="004D4310" w:rsidRPr="00C102F2" w:rsidRDefault="004D4310" w:rsidP="004D4310">
            <w:pPr>
              <w:rPr>
                <w:b/>
                <w:bCs/>
              </w:rPr>
            </w:pPr>
            <w:r w:rsidRPr="00C102F2">
              <w:rPr>
                <w:b/>
                <w:bCs/>
              </w:rPr>
              <w:t xml:space="preserve">TOTAL </w:t>
            </w:r>
            <w:r w:rsidR="0089138B">
              <w:rPr>
                <w:b/>
                <w:bCs/>
              </w:rPr>
              <w:t>PROJECT</w:t>
            </w:r>
            <w:r w:rsidR="0089138B" w:rsidRPr="00C102F2">
              <w:rPr>
                <w:b/>
                <w:bCs/>
              </w:rPr>
              <w:t xml:space="preserve"> </w:t>
            </w:r>
            <w:r w:rsidRPr="00C102F2">
              <w:rPr>
                <w:b/>
                <w:bCs/>
              </w:rPr>
              <w:t>BUDGET</w:t>
            </w:r>
            <w:r>
              <w:rPr>
                <w:b/>
                <w:bCs/>
              </w:rPr>
              <w:t xml:space="preserve">, </w:t>
            </w:r>
            <w:r w:rsidRPr="00C102F2">
              <w:rPr>
                <w:b/>
                <w:bCs/>
              </w:rPr>
              <w:t>RSD</w:t>
            </w:r>
            <w:r>
              <w:rPr>
                <w:b/>
                <w:bCs/>
              </w:rPr>
              <w:t xml:space="preserve"> </w:t>
            </w:r>
            <w:r w:rsidRPr="00C102F2">
              <w:rPr>
                <w:b/>
                <w:bCs/>
              </w:rPr>
              <w:t>(1+2</w:t>
            </w:r>
            <w:r>
              <w:rPr>
                <w:b/>
                <w:bCs/>
              </w:rPr>
              <w:t>+3</w:t>
            </w:r>
            <w:r w:rsidRPr="00C102F2">
              <w:rPr>
                <w:b/>
                <w:bCs/>
              </w:rPr>
              <w:t>)</w:t>
            </w:r>
            <w:r>
              <w:rPr>
                <w:rStyle w:val="FootnoteReference"/>
                <w:b/>
                <w:bCs/>
              </w:rPr>
              <w:footnoteReference w:id="5"/>
            </w:r>
            <w:r w:rsidRPr="00C102F2">
              <w:rPr>
                <w:b/>
                <w:bCs/>
              </w:rPr>
              <w:t>:</w:t>
            </w:r>
          </w:p>
        </w:tc>
        <w:sdt>
          <w:sdtPr>
            <w:id w:val="422377132"/>
            <w:placeholder>
              <w:docPart w:val="DBCBB79861B248CFBF21BA2083A2308F"/>
            </w:placeholder>
          </w:sdtPr>
          <w:sdtEndPr/>
          <w:sdtContent>
            <w:tc>
              <w:tcPr>
                <w:tcW w:w="5387" w:type="dxa"/>
                <w:tcBorders>
                  <w:top w:val="double" w:sz="4" w:space="0" w:color="2F5496" w:themeColor="accent1" w:themeShade="BF"/>
                </w:tcBorders>
                <w:vAlign w:val="center"/>
              </w:tcPr>
              <w:p w14:paraId="5A0D9C70" w14:textId="3FEE0AEC" w:rsidR="004D4310" w:rsidRDefault="001976E7" w:rsidP="00C102F2">
                <w:r w:rsidRPr="00685C34">
                  <w:rPr>
                    <w:i/>
                    <w:iCs/>
                    <w:color w:val="365F91"/>
                  </w:rPr>
                  <w:t>Insert here</w:t>
                </w:r>
              </w:p>
            </w:tc>
          </w:sdtContent>
        </w:sdt>
      </w:tr>
    </w:tbl>
    <w:p w14:paraId="5C5E0161" w14:textId="77777777" w:rsidR="004D4310" w:rsidRPr="00AB618C" w:rsidRDefault="004D4310" w:rsidP="004D4310">
      <w:pPr>
        <w:rPr>
          <w:i/>
          <w:iCs/>
          <w:color w:val="FF0000"/>
          <w:sz w:val="20"/>
          <w:szCs w:val="20"/>
        </w:rPr>
      </w:pPr>
      <w:r w:rsidRPr="00AB618C">
        <w:rPr>
          <w:i/>
          <w:iCs/>
          <w:color w:val="FF0000"/>
          <w:sz w:val="20"/>
          <w:szCs w:val="20"/>
        </w:rPr>
        <w:t>* Exclusive of VAT</w:t>
      </w:r>
    </w:p>
    <w:p w14:paraId="36DD77D4" w14:textId="77777777" w:rsidR="001C3038" w:rsidRDefault="001C3038" w:rsidP="00D3581E"/>
    <w:tbl>
      <w:tblPr>
        <w:tblStyle w:val="TableGridLight"/>
        <w:tblW w:w="9530" w:type="dxa"/>
        <w:tblLook w:val="04A0" w:firstRow="1" w:lastRow="0" w:firstColumn="1" w:lastColumn="0" w:noHBand="0" w:noVBand="1"/>
      </w:tblPr>
      <w:tblGrid>
        <w:gridCol w:w="7645"/>
        <w:gridCol w:w="1013"/>
        <w:gridCol w:w="872"/>
      </w:tblGrid>
      <w:tr w:rsidR="00C102F2" w14:paraId="3B0AEA59" w14:textId="77777777" w:rsidTr="009D6062">
        <w:trPr>
          <w:trHeight w:val="453"/>
        </w:trPr>
        <w:tc>
          <w:tcPr>
            <w:tcW w:w="7645" w:type="dxa"/>
            <w:shd w:val="clear" w:color="auto" w:fill="D9E2F3" w:themeFill="accent1" w:themeFillTint="33"/>
            <w:vAlign w:val="center"/>
          </w:tcPr>
          <w:p w14:paraId="2879A7CF" w14:textId="2C1C58C8" w:rsidR="00F623B5" w:rsidRPr="00C102F2" w:rsidRDefault="00C102F2" w:rsidP="0010221F">
            <w:pPr>
              <w:rPr>
                <w:b/>
                <w:bCs/>
              </w:rPr>
            </w:pPr>
            <w:r w:rsidRPr="00C102F2">
              <w:rPr>
                <w:b/>
                <w:bCs/>
              </w:rPr>
              <w:t>Short eligibility questionnaire</w:t>
            </w:r>
            <w:r>
              <w:rPr>
                <w:rStyle w:val="FootnoteReference"/>
                <w:b/>
                <w:bCs/>
              </w:rPr>
              <w:footnoteReference w:id="6"/>
            </w:r>
            <w:r w:rsidRPr="00C102F2">
              <w:rPr>
                <w:b/>
                <w:bCs/>
              </w:rPr>
              <w:t xml:space="preserve"> </w:t>
            </w:r>
            <w:r w:rsidR="0010221F" w:rsidRPr="0010221F">
              <w:rPr>
                <w:i/>
                <w:iCs/>
              </w:rPr>
              <w:t>(</w:t>
            </w:r>
            <w:r w:rsidR="00F623B5" w:rsidRPr="0010221F">
              <w:rPr>
                <w:i/>
                <w:iCs/>
              </w:rPr>
              <w:t>Please tick the appropriate</w:t>
            </w:r>
            <w:r w:rsidR="0010221F" w:rsidRPr="0010221F">
              <w:rPr>
                <w:i/>
                <w:iCs/>
              </w:rPr>
              <w:t>)</w:t>
            </w:r>
          </w:p>
        </w:tc>
        <w:tc>
          <w:tcPr>
            <w:tcW w:w="1013" w:type="dxa"/>
            <w:shd w:val="clear" w:color="auto" w:fill="D9E2F3" w:themeFill="accent1" w:themeFillTint="33"/>
            <w:vAlign w:val="center"/>
          </w:tcPr>
          <w:p w14:paraId="5E278371" w14:textId="0EF20B38" w:rsidR="00C102F2" w:rsidRPr="00C102F2" w:rsidRDefault="00F623B5" w:rsidP="0010221F">
            <w:pPr>
              <w:rPr>
                <w:b/>
                <w:bCs/>
              </w:rPr>
            </w:pPr>
            <w:r>
              <w:rPr>
                <w:b/>
                <w:bCs/>
              </w:rPr>
              <w:t>Yes</w:t>
            </w:r>
          </w:p>
        </w:tc>
        <w:tc>
          <w:tcPr>
            <w:tcW w:w="872" w:type="dxa"/>
            <w:shd w:val="clear" w:color="auto" w:fill="D9E2F3" w:themeFill="accent1" w:themeFillTint="33"/>
            <w:vAlign w:val="center"/>
          </w:tcPr>
          <w:p w14:paraId="2CEA7EB0" w14:textId="3EC8D5A9" w:rsidR="00C102F2" w:rsidRPr="00C102F2" w:rsidRDefault="00F623B5" w:rsidP="0010221F">
            <w:pPr>
              <w:rPr>
                <w:b/>
                <w:bCs/>
              </w:rPr>
            </w:pPr>
            <w:r>
              <w:rPr>
                <w:b/>
                <w:bCs/>
              </w:rPr>
              <w:t>No</w:t>
            </w:r>
          </w:p>
        </w:tc>
      </w:tr>
      <w:tr w:rsidR="00D53F4B" w14:paraId="5DE795A1" w14:textId="77777777" w:rsidTr="00D53F4B">
        <w:trPr>
          <w:trHeight w:val="802"/>
        </w:trPr>
        <w:tc>
          <w:tcPr>
            <w:tcW w:w="7645" w:type="dxa"/>
          </w:tcPr>
          <w:p w14:paraId="24BD62CA" w14:textId="77777777" w:rsidR="00D53F4B" w:rsidRPr="0010221F" w:rsidRDefault="00D53F4B" w:rsidP="00D53F4B">
            <w:pPr>
              <w:rPr>
                <w:b/>
                <w:bCs/>
              </w:rPr>
            </w:pPr>
            <w:r w:rsidRPr="0010221F">
              <w:rPr>
                <w:b/>
                <w:bCs/>
              </w:rPr>
              <w:t xml:space="preserve">At least 51% of team are residents of the Republic of Serbia: </w:t>
            </w:r>
          </w:p>
          <w:p w14:paraId="2CCD2BF4" w14:textId="1083AA77" w:rsidR="00D53F4B" w:rsidRPr="00C102F2" w:rsidRDefault="00D53F4B" w:rsidP="00D53F4B">
            <w:pPr>
              <w:rPr>
                <w:i/>
                <w:iCs/>
              </w:rPr>
            </w:pPr>
            <w:r w:rsidRPr="00C102F2">
              <w:rPr>
                <w:i/>
                <w:iCs/>
              </w:rPr>
              <w:t>(In case, your team has 2 team members, both team members have to be residents of the Republic of Serbia.)</w:t>
            </w:r>
          </w:p>
        </w:tc>
        <w:sdt>
          <w:sdtPr>
            <w:rPr>
              <w:color w:val="365F91"/>
            </w:rPr>
            <w:id w:val="908423741"/>
            <w14:checkbox>
              <w14:checked w14:val="0"/>
              <w14:checkedState w14:val="2612" w14:font="MS Gothic"/>
              <w14:uncheckedState w14:val="2610" w14:font="MS Gothic"/>
            </w14:checkbox>
          </w:sdtPr>
          <w:sdtEndPr/>
          <w:sdtContent>
            <w:tc>
              <w:tcPr>
                <w:tcW w:w="1013" w:type="dxa"/>
                <w:vAlign w:val="center"/>
              </w:tcPr>
              <w:p w14:paraId="561BFE64" w14:textId="20CA5F61" w:rsidR="00D53F4B" w:rsidRDefault="005F3688" w:rsidP="00D53F4B">
                <w:r>
                  <w:rPr>
                    <w:rFonts w:ascii="MS Gothic" w:eastAsia="MS Gothic" w:hAnsi="MS Gothic" w:hint="eastAsia"/>
                    <w:color w:val="365F91"/>
                  </w:rPr>
                  <w:t>☐</w:t>
                </w:r>
              </w:p>
            </w:tc>
          </w:sdtContent>
        </w:sdt>
        <w:sdt>
          <w:sdtPr>
            <w:rPr>
              <w:color w:val="365F91"/>
            </w:rPr>
            <w:id w:val="-1798750679"/>
            <w14:checkbox>
              <w14:checked w14:val="0"/>
              <w14:checkedState w14:val="2612" w14:font="MS Gothic"/>
              <w14:uncheckedState w14:val="2610" w14:font="MS Gothic"/>
            </w14:checkbox>
          </w:sdtPr>
          <w:sdtEndPr/>
          <w:sdtContent>
            <w:tc>
              <w:tcPr>
                <w:tcW w:w="872" w:type="dxa"/>
                <w:vAlign w:val="center"/>
              </w:tcPr>
              <w:p w14:paraId="0AFB1880" w14:textId="12C5A445" w:rsidR="00D53F4B" w:rsidRDefault="005F3688" w:rsidP="00D53F4B">
                <w:r>
                  <w:rPr>
                    <w:rFonts w:ascii="MS Gothic" w:eastAsia="MS Gothic" w:hAnsi="MS Gothic" w:hint="eastAsia"/>
                    <w:color w:val="365F91"/>
                  </w:rPr>
                  <w:t>☐</w:t>
                </w:r>
              </w:p>
            </w:tc>
          </w:sdtContent>
        </w:sdt>
      </w:tr>
      <w:tr w:rsidR="00D53F4B" w14:paraId="252BCE66" w14:textId="77777777" w:rsidTr="00D53F4B">
        <w:trPr>
          <w:trHeight w:val="1070"/>
        </w:trPr>
        <w:tc>
          <w:tcPr>
            <w:tcW w:w="7645" w:type="dxa"/>
          </w:tcPr>
          <w:p w14:paraId="287F29DB" w14:textId="77777777" w:rsidR="00D53F4B" w:rsidRDefault="00D53F4B" w:rsidP="00D53F4B">
            <w:r w:rsidRPr="0010221F">
              <w:rPr>
                <w:b/>
                <w:bCs/>
              </w:rPr>
              <w:t>At least 51% of the team members have no stake in any other company in the Republic of Serbia</w:t>
            </w:r>
            <w:r w:rsidRPr="00E92687">
              <w:t>.</w:t>
            </w:r>
          </w:p>
          <w:p w14:paraId="186424FF" w14:textId="0FEA3AED" w:rsidR="00D53F4B" w:rsidRDefault="00D53F4B" w:rsidP="00D53F4B">
            <w:r w:rsidRPr="00C102F2">
              <w:rPr>
                <w:i/>
                <w:iCs/>
              </w:rPr>
              <w:t>(In case, your team has 2 team members, both team members have no stake in any other company in the Republic of Serbia.)</w:t>
            </w:r>
          </w:p>
        </w:tc>
        <w:sdt>
          <w:sdtPr>
            <w:rPr>
              <w:color w:val="365F91"/>
            </w:rPr>
            <w:id w:val="1910492956"/>
            <w14:checkbox>
              <w14:checked w14:val="0"/>
              <w14:checkedState w14:val="2612" w14:font="MS Gothic"/>
              <w14:uncheckedState w14:val="2610" w14:font="MS Gothic"/>
            </w14:checkbox>
          </w:sdtPr>
          <w:sdtEndPr/>
          <w:sdtContent>
            <w:tc>
              <w:tcPr>
                <w:tcW w:w="1013" w:type="dxa"/>
                <w:vAlign w:val="center"/>
              </w:tcPr>
              <w:p w14:paraId="54EC0681" w14:textId="32E4AED2" w:rsidR="00D53F4B" w:rsidRDefault="00D53F4B" w:rsidP="00D53F4B">
                <w:r>
                  <w:rPr>
                    <w:rFonts w:ascii="MS Gothic" w:eastAsia="MS Gothic" w:hAnsi="MS Gothic" w:hint="eastAsia"/>
                    <w:color w:val="365F91"/>
                  </w:rPr>
                  <w:t>☐</w:t>
                </w:r>
              </w:p>
            </w:tc>
          </w:sdtContent>
        </w:sdt>
        <w:sdt>
          <w:sdtPr>
            <w:rPr>
              <w:color w:val="365F91"/>
            </w:rPr>
            <w:id w:val="338122373"/>
            <w14:checkbox>
              <w14:checked w14:val="0"/>
              <w14:checkedState w14:val="2612" w14:font="MS Gothic"/>
              <w14:uncheckedState w14:val="2610" w14:font="MS Gothic"/>
            </w14:checkbox>
          </w:sdtPr>
          <w:sdtEndPr/>
          <w:sdtContent>
            <w:tc>
              <w:tcPr>
                <w:tcW w:w="872" w:type="dxa"/>
                <w:vAlign w:val="center"/>
              </w:tcPr>
              <w:p w14:paraId="7DC261B8" w14:textId="7B8FDD86" w:rsidR="00D53F4B" w:rsidRDefault="00D53F4B" w:rsidP="00D53F4B">
                <w:r>
                  <w:rPr>
                    <w:rFonts w:ascii="MS Gothic" w:eastAsia="MS Gothic" w:hAnsi="MS Gothic" w:hint="eastAsia"/>
                    <w:color w:val="365F91"/>
                  </w:rPr>
                  <w:t>☐</w:t>
                </w:r>
              </w:p>
            </w:tc>
          </w:sdtContent>
        </w:sdt>
      </w:tr>
      <w:tr w:rsidR="00D53F4B" w14:paraId="32C7CA95" w14:textId="77777777" w:rsidTr="00D53F4B">
        <w:trPr>
          <w:trHeight w:val="1070"/>
        </w:trPr>
        <w:tc>
          <w:tcPr>
            <w:tcW w:w="7645" w:type="dxa"/>
          </w:tcPr>
          <w:p w14:paraId="1B440825" w14:textId="77777777" w:rsidR="00D53F4B" w:rsidRPr="0010221F" w:rsidRDefault="00D53F4B" w:rsidP="00D53F4B">
            <w:pPr>
              <w:rPr>
                <w:b/>
                <w:bCs/>
              </w:rPr>
            </w:pPr>
            <w:r w:rsidRPr="0010221F">
              <w:rPr>
                <w:b/>
                <w:bCs/>
              </w:rPr>
              <w:t>Proposed team members participate in only one Application within the current public call regardless of the Innovation Fund’s programs:</w:t>
            </w:r>
          </w:p>
          <w:p w14:paraId="1C99F0F4" w14:textId="53BF8B18" w:rsidR="00D53F4B" w:rsidRPr="00C102F2" w:rsidRDefault="00D53F4B" w:rsidP="00D53F4B">
            <w:pPr>
              <w:rPr>
                <w:i/>
                <w:iCs/>
              </w:rPr>
            </w:pPr>
            <w:r w:rsidRPr="00C102F2">
              <w:rPr>
                <w:i/>
                <w:iCs/>
              </w:rPr>
              <w:t>(Applications where the same person is part of multiple key personnel will not be eligible for funding.)</w:t>
            </w:r>
          </w:p>
        </w:tc>
        <w:sdt>
          <w:sdtPr>
            <w:rPr>
              <w:color w:val="365F91"/>
            </w:rPr>
            <w:id w:val="-1302005226"/>
            <w14:checkbox>
              <w14:checked w14:val="0"/>
              <w14:checkedState w14:val="2612" w14:font="MS Gothic"/>
              <w14:uncheckedState w14:val="2610" w14:font="MS Gothic"/>
            </w14:checkbox>
          </w:sdtPr>
          <w:sdtEndPr/>
          <w:sdtContent>
            <w:tc>
              <w:tcPr>
                <w:tcW w:w="1013" w:type="dxa"/>
                <w:vAlign w:val="center"/>
              </w:tcPr>
              <w:p w14:paraId="58BD8892" w14:textId="5984273D" w:rsidR="00D53F4B" w:rsidRDefault="00D53F4B" w:rsidP="00D53F4B">
                <w:r>
                  <w:rPr>
                    <w:rFonts w:ascii="MS Gothic" w:eastAsia="MS Gothic" w:hAnsi="MS Gothic" w:hint="eastAsia"/>
                    <w:color w:val="365F91"/>
                  </w:rPr>
                  <w:t>☐</w:t>
                </w:r>
              </w:p>
            </w:tc>
          </w:sdtContent>
        </w:sdt>
        <w:sdt>
          <w:sdtPr>
            <w:rPr>
              <w:color w:val="365F91"/>
            </w:rPr>
            <w:id w:val="2076465635"/>
            <w14:checkbox>
              <w14:checked w14:val="0"/>
              <w14:checkedState w14:val="2612" w14:font="MS Gothic"/>
              <w14:uncheckedState w14:val="2610" w14:font="MS Gothic"/>
            </w14:checkbox>
          </w:sdtPr>
          <w:sdtEndPr/>
          <w:sdtContent>
            <w:tc>
              <w:tcPr>
                <w:tcW w:w="872" w:type="dxa"/>
                <w:vAlign w:val="center"/>
              </w:tcPr>
              <w:p w14:paraId="7A2D3143" w14:textId="7C931275" w:rsidR="00D53F4B" w:rsidRDefault="00D53F4B" w:rsidP="00D53F4B">
                <w:r>
                  <w:rPr>
                    <w:rFonts w:ascii="MS Gothic" w:eastAsia="MS Gothic" w:hAnsi="MS Gothic" w:hint="eastAsia"/>
                    <w:color w:val="365F91"/>
                  </w:rPr>
                  <w:t>☐</w:t>
                </w:r>
              </w:p>
            </w:tc>
          </w:sdtContent>
        </w:sdt>
      </w:tr>
      <w:tr w:rsidR="00D53F4B" w14:paraId="47FB49BF" w14:textId="77777777" w:rsidTr="00D53F4B">
        <w:trPr>
          <w:trHeight w:val="534"/>
        </w:trPr>
        <w:tc>
          <w:tcPr>
            <w:tcW w:w="7645" w:type="dxa"/>
          </w:tcPr>
          <w:p w14:paraId="35B377B1" w14:textId="39B2836B" w:rsidR="00D53F4B" w:rsidRPr="0010221F" w:rsidRDefault="00D53F4B" w:rsidP="00D53F4B">
            <w:pPr>
              <w:rPr>
                <w:b/>
                <w:bCs/>
              </w:rPr>
            </w:pPr>
            <w:r w:rsidRPr="0010221F">
              <w:rPr>
                <w:b/>
                <w:bCs/>
              </w:rPr>
              <w:t>None of the proposed team members is a team member/key personnel in the project implementation of other Innovation Fund’s programs:</w:t>
            </w:r>
          </w:p>
        </w:tc>
        <w:sdt>
          <w:sdtPr>
            <w:rPr>
              <w:color w:val="365F91"/>
            </w:rPr>
            <w:id w:val="1651483022"/>
            <w14:checkbox>
              <w14:checked w14:val="0"/>
              <w14:checkedState w14:val="2612" w14:font="MS Gothic"/>
              <w14:uncheckedState w14:val="2610" w14:font="MS Gothic"/>
            </w14:checkbox>
          </w:sdtPr>
          <w:sdtEndPr/>
          <w:sdtContent>
            <w:tc>
              <w:tcPr>
                <w:tcW w:w="1013" w:type="dxa"/>
                <w:vAlign w:val="center"/>
              </w:tcPr>
              <w:p w14:paraId="410398AB" w14:textId="2E59067F" w:rsidR="00D53F4B" w:rsidRDefault="00D53F4B" w:rsidP="00D53F4B">
                <w:r>
                  <w:rPr>
                    <w:rFonts w:ascii="MS Gothic" w:eastAsia="MS Gothic" w:hAnsi="MS Gothic" w:hint="eastAsia"/>
                    <w:color w:val="365F91"/>
                  </w:rPr>
                  <w:t>☐</w:t>
                </w:r>
              </w:p>
            </w:tc>
          </w:sdtContent>
        </w:sdt>
        <w:sdt>
          <w:sdtPr>
            <w:rPr>
              <w:color w:val="365F91"/>
            </w:rPr>
            <w:id w:val="1354076140"/>
            <w14:checkbox>
              <w14:checked w14:val="0"/>
              <w14:checkedState w14:val="2612" w14:font="MS Gothic"/>
              <w14:uncheckedState w14:val="2610" w14:font="MS Gothic"/>
            </w14:checkbox>
          </w:sdtPr>
          <w:sdtEndPr/>
          <w:sdtContent>
            <w:tc>
              <w:tcPr>
                <w:tcW w:w="872" w:type="dxa"/>
                <w:vAlign w:val="center"/>
              </w:tcPr>
              <w:p w14:paraId="4204AA05" w14:textId="64318E16" w:rsidR="00D53F4B" w:rsidRDefault="00D53F4B" w:rsidP="00D53F4B">
                <w:r>
                  <w:rPr>
                    <w:rFonts w:ascii="MS Gothic" w:eastAsia="MS Gothic" w:hAnsi="MS Gothic" w:hint="eastAsia"/>
                    <w:color w:val="365F91"/>
                  </w:rPr>
                  <w:t>☐</w:t>
                </w:r>
              </w:p>
            </w:tc>
          </w:sdtContent>
        </w:sdt>
      </w:tr>
      <w:tr w:rsidR="00D53F4B" w14:paraId="5F41A9AA" w14:textId="77777777" w:rsidTr="00D53F4B">
        <w:trPr>
          <w:trHeight w:val="534"/>
        </w:trPr>
        <w:tc>
          <w:tcPr>
            <w:tcW w:w="7645" w:type="dxa"/>
          </w:tcPr>
          <w:p w14:paraId="0E490C9E" w14:textId="10687452" w:rsidR="00D53F4B" w:rsidRPr="0010221F" w:rsidRDefault="00D53F4B" w:rsidP="00D53F4B">
            <w:pPr>
              <w:rPr>
                <w:b/>
                <w:bCs/>
              </w:rPr>
            </w:pPr>
            <w:r w:rsidRPr="0010221F">
              <w:rPr>
                <w:b/>
                <w:bCs/>
              </w:rPr>
              <w:t>Have you previously applied for the Smart Start program with the same or similar project?</w:t>
            </w:r>
          </w:p>
        </w:tc>
        <w:sdt>
          <w:sdtPr>
            <w:rPr>
              <w:color w:val="365F91"/>
            </w:rPr>
            <w:id w:val="-1203235487"/>
            <w14:checkbox>
              <w14:checked w14:val="0"/>
              <w14:checkedState w14:val="2612" w14:font="MS Gothic"/>
              <w14:uncheckedState w14:val="2610" w14:font="MS Gothic"/>
            </w14:checkbox>
          </w:sdtPr>
          <w:sdtEndPr/>
          <w:sdtContent>
            <w:tc>
              <w:tcPr>
                <w:tcW w:w="1013" w:type="dxa"/>
                <w:vAlign w:val="center"/>
              </w:tcPr>
              <w:p w14:paraId="2375AFEA" w14:textId="10193AEE" w:rsidR="00D53F4B" w:rsidRDefault="00D53F4B" w:rsidP="00D53F4B">
                <w:r>
                  <w:rPr>
                    <w:rFonts w:ascii="MS Gothic" w:eastAsia="MS Gothic" w:hAnsi="MS Gothic" w:hint="eastAsia"/>
                    <w:color w:val="365F91"/>
                  </w:rPr>
                  <w:t>☐</w:t>
                </w:r>
              </w:p>
            </w:tc>
          </w:sdtContent>
        </w:sdt>
        <w:sdt>
          <w:sdtPr>
            <w:rPr>
              <w:color w:val="365F91"/>
            </w:rPr>
            <w:id w:val="1709991993"/>
            <w14:checkbox>
              <w14:checked w14:val="0"/>
              <w14:checkedState w14:val="2612" w14:font="MS Gothic"/>
              <w14:uncheckedState w14:val="2610" w14:font="MS Gothic"/>
            </w14:checkbox>
          </w:sdtPr>
          <w:sdtEndPr/>
          <w:sdtContent>
            <w:tc>
              <w:tcPr>
                <w:tcW w:w="872" w:type="dxa"/>
                <w:vAlign w:val="center"/>
              </w:tcPr>
              <w:p w14:paraId="74EA656B" w14:textId="78143DE4" w:rsidR="00D53F4B" w:rsidRDefault="00D53F4B" w:rsidP="00D53F4B">
                <w:r>
                  <w:rPr>
                    <w:rFonts w:ascii="MS Gothic" w:eastAsia="MS Gothic" w:hAnsi="MS Gothic" w:hint="eastAsia"/>
                    <w:color w:val="365F91"/>
                  </w:rPr>
                  <w:t>☐</w:t>
                </w:r>
              </w:p>
            </w:tc>
          </w:sdtContent>
        </w:sdt>
      </w:tr>
    </w:tbl>
    <w:p w14:paraId="192158B1" w14:textId="3E60555C" w:rsidR="00DF0D95" w:rsidRDefault="00DF0D95"/>
    <w:p w14:paraId="10B78577" w14:textId="77777777" w:rsidR="00DA7884" w:rsidRDefault="00DA7884"/>
    <w:p w14:paraId="00839B2E" w14:textId="77777777" w:rsidR="00D3581E" w:rsidRDefault="00D3581E"/>
    <w:tbl>
      <w:tblPr>
        <w:tblStyle w:val="TableGridLight"/>
        <w:tblpPr w:leftFromText="180" w:rightFromText="180" w:vertAnchor="text" w:horzAnchor="margin" w:tblpY="-42"/>
        <w:tblW w:w="9498" w:type="dxa"/>
        <w:shd w:val="clear" w:color="auto" w:fill="D9E2F3" w:themeFill="accent1" w:themeFillTint="33"/>
        <w:tblLook w:val="04A0" w:firstRow="1" w:lastRow="0" w:firstColumn="1" w:lastColumn="0" w:noHBand="0" w:noVBand="1"/>
      </w:tblPr>
      <w:tblGrid>
        <w:gridCol w:w="9498"/>
      </w:tblGrid>
      <w:tr w:rsidR="00D443C2" w14:paraId="7870CBB6" w14:textId="77777777" w:rsidTr="00A27935">
        <w:trPr>
          <w:trHeight w:val="285"/>
        </w:trPr>
        <w:tc>
          <w:tcPr>
            <w:tcW w:w="9498" w:type="dxa"/>
            <w:shd w:val="clear" w:color="auto" w:fill="D9E2F3" w:themeFill="accent1" w:themeFillTint="33"/>
          </w:tcPr>
          <w:p w14:paraId="63D834DC" w14:textId="606550EF" w:rsidR="00D443C2" w:rsidRDefault="00D443C2" w:rsidP="00A27935">
            <w:r>
              <w:rPr>
                <w:b/>
                <w:bCs/>
                <w:color w:val="365F91"/>
                <w:sz w:val="26"/>
                <w:szCs w:val="26"/>
              </w:rPr>
              <w:lastRenderedPageBreak/>
              <w:t>DEVELOPMENT PHASE</w:t>
            </w:r>
            <w:r w:rsidRPr="00D443C2">
              <w:rPr>
                <w:b/>
                <w:bCs/>
                <w:color w:val="365F91"/>
                <w:sz w:val="26"/>
                <w:szCs w:val="26"/>
              </w:rPr>
              <w:t xml:space="preserve"> AND INNOVATION </w:t>
            </w:r>
            <w:r w:rsidR="007E33B4">
              <w:rPr>
                <w:b/>
                <w:bCs/>
                <w:color w:val="365F91"/>
                <w:sz w:val="26"/>
                <w:szCs w:val="26"/>
              </w:rPr>
              <w:t>LEVEL</w:t>
            </w:r>
          </w:p>
        </w:tc>
      </w:tr>
    </w:tbl>
    <w:p w14:paraId="285BCCC6" w14:textId="77777777" w:rsidR="00F623B5" w:rsidRDefault="00F623B5" w:rsidP="00F623B5">
      <w:pPr>
        <w:rPr>
          <w:b/>
          <w:bCs/>
          <w:color w:val="365F91"/>
          <w:sz w:val="26"/>
          <w:szCs w:val="26"/>
        </w:rPr>
      </w:pPr>
    </w:p>
    <w:p w14:paraId="17D8CCA1" w14:textId="03176E4A" w:rsidR="0087680A" w:rsidRPr="0087680A" w:rsidRDefault="0087680A" w:rsidP="0087680A">
      <w:pPr>
        <w:jc w:val="both"/>
        <w:rPr>
          <w:bCs/>
          <w:color w:val="365F91"/>
        </w:rPr>
      </w:pPr>
      <w:r w:rsidRPr="0087680A">
        <w:rPr>
          <w:bCs/>
          <w:color w:val="365F91"/>
        </w:rPr>
        <w:t>In the following section, we invite you to provide a self-assessment of your current stage of development and the level of innovation embedded in your solution. Please answer the questions by selecting the option that most accurately reflects your current situation.</w:t>
      </w:r>
    </w:p>
    <w:p w14:paraId="6B2BA33A" w14:textId="77777777" w:rsidR="0087680A" w:rsidRDefault="0087680A" w:rsidP="00F623B5">
      <w:pPr>
        <w:rPr>
          <w:b/>
          <w:bCs/>
          <w:color w:val="365F91"/>
          <w:sz w:val="26"/>
          <w:szCs w:val="26"/>
        </w:rPr>
      </w:pPr>
    </w:p>
    <w:tbl>
      <w:tblPr>
        <w:tblStyle w:val="TableGridLight"/>
        <w:tblW w:w="9493" w:type="dxa"/>
        <w:tblLayout w:type="fixed"/>
        <w:tblLook w:val="04A0" w:firstRow="1" w:lastRow="0" w:firstColumn="1" w:lastColumn="0" w:noHBand="0" w:noVBand="1"/>
      </w:tblPr>
      <w:tblGrid>
        <w:gridCol w:w="6658"/>
        <w:gridCol w:w="2835"/>
      </w:tblGrid>
      <w:tr w:rsidR="00D443C2" w:rsidRPr="00685C34" w14:paraId="4BB37B00" w14:textId="12A1C341" w:rsidTr="0087680A">
        <w:trPr>
          <w:trHeight w:val="330"/>
        </w:trPr>
        <w:tc>
          <w:tcPr>
            <w:tcW w:w="9493" w:type="dxa"/>
            <w:gridSpan w:val="2"/>
            <w:shd w:val="clear" w:color="auto" w:fill="D9E2F3" w:themeFill="accent1" w:themeFillTint="33"/>
          </w:tcPr>
          <w:p w14:paraId="62CC5ABF" w14:textId="0266C653" w:rsidR="00D443C2" w:rsidRDefault="00D443C2" w:rsidP="00A27935">
            <w:pPr>
              <w:rPr>
                <w:b/>
                <w:bCs/>
                <w:color w:val="365F91"/>
                <w:sz w:val="26"/>
                <w:szCs w:val="26"/>
              </w:rPr>
            </w:pPr>
            <w:r>
              <w:rPr>
                <w:b/>
                <w:bCs/>
                <w:color w:val="365F91"/>
                <w:sz w:val="26"/>
                <w:szCs w:val="26"/>
              </w:rPr>
              <w:t>C</w:t>
            </w:r>
            <w:r w:rsidRPr="00D37316">
              <w:rPr>
                <w:b/>
                <w:bCs/>
                <w:color w:val="365F91"/>
                <w:sz w:val="26"/>
                <w:szCs w:val="26"/>
              </w:rPr>
              <w:t xml:space="preserve">URRENT STAGE OF </w:t>
            </w:r>
            <w:r>
              <w:rPr>
                <w:b/>
                <w:bCs/>
                <w:color w:val="365F91"/>
                <w:sz w:val="26"/>
                <w:szCs w:val="26"/>
              </w:rPr>
              <w:t>DEVELOPMENT</w:t>
            </w:r>
          </w:p>
        </w:tc>
      </w:tr>
      <w:tr w:rsidR="00D443C2" w:rsidRPr="00685C34" w14:paraId="114E6A97" w14:textId="77777777" w:rsidTr="0087680A">
        <w:trPr>
          <w:trHeight w:val="420"/>
        </w:trPr>
        <w:tc>
          <w:tcPr>
            <w:tcW w:w="9493" w:type="dxa"/>
            <w:gridSpan w:val="2"/>
            <w:shd w:val="clear" w:color="auto" w:fill="D9E2F3" w:themeFill="accent1" w:themeFillTint="33"/>
            <w:vAlign w:val="center"/>
          </w:tcPr>
          <w:p w14:paraId="7AD9D1B1" w14:textId="0E4B7C99" w:rsidR="00D443C2" w:rsidRPr="00D443C2" w:rsidRDefault="00D443C2" w:rsidP="00D443C2">
            <w:pPr>
              <w:rPr>
                <w:b/>
                <w:bCs/>
                <w:color w:val="365F91"/>
              </w:rPr>
            </w:pPr>
            <w:r w:rsidRPr="00D443C2">
              <w:rPr>
                <w:b/>
                <w:bCs/>
                <w:i/>
                <w:iCs/>
                <w:color w:val="365F91"/>
              </w:rPr>
              <w:t>What is your current stage of development?  Please check only one.</w:t>
            </w:r>
          </w:p>
        </w:tc>
      </w:tr>
      <w:tr w:rsidR="00D443C2" w:rsidRPr="00685C34" w14:paraId="2282F2D8" w14:textId="54C22BD3" w:rsidTr="0087680A">
        <w:trPr>
          <w:trHeight w:val="657"/>
        </w:trPr>
        <w:tc>
          <w:tcPr>
            <w:tcW w:w="6658" w:type="dxa"/>
            <w:vAlign w:val="center"/>
          </w:tcPr>
          <w:p w14:paraId="0ECB2624" w14:textId="60F7B126" w:rsidR="00D443C2" w:rsidRPr="00F24838" w:rsidRDefault="00D443C2" w:rsidP="00D443C2">
            <w:pPr>
              <w:rPr>
                <w:color w:val="365F91"/>
              </w:rPr>
            </w:pPr>
            <w:r w:rsidRPr="00D37316">
              <w:rPr>
                <w:b/>
                <w:bCs/>
                <w:color w:val="365F91"/>
              </w:rPr>
              <w:t>Idea Stage</w:t>
            </w:r>
            <w:r>
              <w:rPr>
                <w:b/>
                <w:bCs/>
                <w:color w:val="365F91"/>
              </w:rPr>
              <w:t xml:space="preserve">: </w:t>
            </w:r>
            <w:r w:rsidRPr="00F24838">
              <w:rPr>
                <w:color w:val="365F91"/>
              </w:rPr>
              <w:t>You have identified a problem and are working on shaping the concept or solution.</w:t>
            </w:r>
          </w:p>
        </w:tc>
        <w:sdt>
          <w:sdtPr>
            <w:rPr>
              <w:color w:val="365F91"/>
            </w:rPr>
            <w:id w:val="1446973320"/>
            <w14:checkbox>
              <w14:checked w14:val="0"/>
              <w14:checkedState w14:val="2612" w14:font="MS Gothic"/>
              <w14:uncheckedState w14:val="2610" w14:font="MS Gothic"/>
            </w14:checkbox>
          </w:sdtPr>
          <w:sdtEndPr/>
          <w:sdtContent>
            <w:tc>
              <w:tcPr>
                <w:tcW w:w="2835" w:type="dxa"/>
              </w:tcPr>
              <w:p w14:paraId="381820B5" w14:textId="513EF845" w:rsidR="00D443C2" w:rsidRDefault="005F3688" w:rsidP="00A27935">
                <w:pPr>
                  <w:rPr>
                    <w:color w:val="365F91"/>
                  </w:rPr>
                </w:pPr>
                <w:r>
                  <w:rPr>
                    <w:rFonts w:ascii="MS Gothic" w:eastAsia="MS Gothic" w:hAnsi="MS Gothic" w:hint="eastAsia"/>
                    <w:color w:val="365F91"/>
                  </w:rPr>
                  <w:t>☐</w:t>
                </w:r>
              </w:p>
            </w:tc>
          </w:sdtContent>
        </w:sdt>
      </w:tr>
      <w:tr w:rsidR="00D443C2" w:rsidRPr="00685C34" w14:paraId="12C80DA1" w14:textId="10AB9E8B" w:rsidTr="0087680A">
        <w:trPr>
          <w:trHeight w:val="426"/>
        </w:trPr>
        <w:tc>
          <w:tcPr>
            <w:tcW w:w="6658" w:type="dxa"/>
            <w:vAlign w:val="center"/>
          </w:tcPr>
          <w:p w14:paraId="01E03E70" w14:textId="4F9ECB8F" w:rsidR="00D443C2" w:rsidRPr="00F24838" w:rsidRDefault="00D443C2" w:rsidP="00D443C2">
            <w:pPr>
              <w:rPr>
                <w:color w:val="365F91"/>
              </w:rPr>
            </w:pPr>
            <w:r w:rsidRPr="00D37316">
              <w:rPr>
                <w:b/>
                <w:bCs/>
                <w:color w:val="365F91"/>
              </w:rPr>
              <w:t>Concept Validation Stage</w:t>
            </w:r>
            <w:r>
              <w:rPr>
                <w:b/>
                <w:bCs/>
                <w:color w:val="365F91"/>
              </w:rPr>
              <w:t xml:space="preserve">: </w:t>
            </w:r>
            <w:r w:rsidRPr="00F24838">
              <w:rPr>
                <w:color w:val="365F91"/>
              </w:rPr>
              <w:t>You are validating the idea through research, user feedback, or early testing (e.g. mockups, interviews, surveys).</w:t>
            </w:r>
          </w:p>
        </w:tc>
        <w:sdt>
          <w:sdtPr>
            <w:rPr>
              <w:color w:val="365F91"/>
            </w:rPr>
            <w:id w:val="1741979636"/>
            <w14:checkbox>
              <w14:checked w14:val="0"/>
              <w14:checkedState w14:val="2612" w14:font="MS Gothic"/>
              <w14:uncheckedState w14:val="2610" w14:font="MS Gothic"/>
            </w14:checkbox>
          </w:sdtPr>
          <w:sdtEndPr/>
          <w:sdtContent>
            <w:tc>
              <w:tcPr>
                <w:tcW w:w="2835" w:type="dxa"/>
              </w:tcPr>
              <w:p w14:paraId="22EDE55B" w14:textId="0A0B038A" w:rsidR="00D443C2" w:rsidRDefault="005F3688" w:rsidP="00A27935">
                <w:pPr>
                  <w:rPr>
                    <w:color w:val="365F91"/>
                  </w:rPr>
                </w:pPr>
                <w:r>
                  <w:rPr>
                    <w:rFonts w:ascii="MS Gothic" w:eastAsia="MS Gothic" w:hAnsi="MS Gothic" w:hint="eastAsia"/>
                    <w:color w:val="365F91"/>
                  </w:rPr>
                  <w:t>☐</w:t>
                </w:r>
              </w:p>
            </w:tc>
          </w:sdtContent>
        </w:sdt>
      </w:tr>
      <w:tr w:rsidR="00D443C2" w:rsidRPr="00685C34" w14:paraId="6D4EACE0" w14:textId="1B84AA01" w:rsidTr="0087680A">
        <w:trPr>
          <w:trHeight w:val="539"/>
        </w:trPr>
        <w:tc>
          <w:tcPr>
            <w:tcW w:w="6658" w:type="dxa"/>
            <w:vAlign w:val="center"/>
          </w:tcPr>
          <w:p w14:paraId="32727DBE" w14:textId="1EC07D9C" w:rsidR="00D443C2" w:rsidRDefault="00D443C2" w:rsidP="00A27935">
            <w:pPr>
              <w:rPr>
                <w:color w:val="365F91"/>
              </w:rPr>
            </w:pPr>
            <w:r>
              <w:rPr>
                <w:b/>
                <w:bCs/>
                <w:color w:val="365F91"/>
              </w:rPr>
              <w:t xml:space="preserve">Other </w:t>
            </w:r>
            <w:r w:rsidRPr="00D443C2">
              <w:rPr>
                <w:color w:val="365F91"/>
              </w:rPr>
              <w:t>(e</w:t>
            </w:r>
            <w:r>
              <w:rPr>
                <w:color w:val="365F91"/>
              </w:rPr>
              <w:t>xplain shortly):</w:t>
            </w:r>
          </w:p>
        </w:tc>
        <w:sdt>
          <w:sdtPr>
            <w:rPr>
              <w:color w:val="365F91"/>
            </w:rPr>
            <w:id w:val="507176373"/>
            <w:placeholder>
              <w:docPart w:val="DefaultPlaceholder_-1854013440"/>
            </w:placeholder>
          </w:sdtPr>
          <w:sdtEndPr/>
          <w:sdtContent>
            <w:sdt>
              <w:sdtPr>
                <w:rPr>
                  <w:color w:val="365F91"/>
                </w:rPr>
                <w:id w:val="221874585"/>
                <w:placeholder>
                  <w:docPart w:val="68F3EEFB2D9248EDBC0781D4A58FD691"/>
                </w:placeholder>
              </w:sdtPr>
              <w:sdtEndPr>
                <w:rPr>
                  <w:color w:val="2F5496" w:themeColor="accent1" w:themeShade="BF"/>
                </w:rPr>
              </w:sdtEndPr>
              <w:sdtContent>
                <w:tc>
                  <w:tcPr>
                    <w:tcW w:w="2835" w:type="dxa"/>
                  </w:tcPr>
                  <w:p w14:paraId="4B7AA8F3" w14:textId="26BF775F" w:rsidR="00D443C2" w:rsidRDefault="00841CC2" w:rsidP="00A27935">
                    <w:pPr>
                      <w:rPr>
                        <w:color w:val="365F91"/>
                      </w:rPr>
                    </w:pPr>
                    <w:r w:rsidRPr="00685C34">
                      <w:rPr>
                        <w:i/>
                        <w:iCs/>
                        <w:color w:val="365F91"/>
                      </w:rPr>
                      <w:t xml:space="preserve"> Insert here</w:t>
                    </w:r>
                    <w:r>
                      <w:t xml:space="preserve"> </w:t>
                    </w:r>
                  </w:p>
                </w:tc>
              </w:sdtContent>
            </w:sdt>
          </w:sdtContent>
        </w:sdt>
      </w:tr>
    </w:tbl>
    <w:p w14:paraId="7309D43C" w14:textId="77777777" w:rsidR="00F623B5" w:rsidRDefault="00F623B5" w:rsidP="00F623B5">
      <w:pPr>
        <w:rPr>
          <w:b/>
          <w:bCs/>
          <w:color w:val="365F91"/>
          <w:sz w:val="26"/>
          <w:szCs w:val="26"/>
        </w:rPr>
      </w:pPr>
    </w:p>
    <w:tbl>
      <w:tblPr>
        <w:tblStyle w:val="TableGridLight"/>
        <w:tblW w:w="0" w:type="auto"/>
        <w:tblLayout w:type="fixed"/>
        <w:tblLook w:val="04A0" w:firstRow="1" w:lastRow="0" w:firstColumn="1" w:lastColumn="0" w:noHBand="0" w:noVBand="1"/>
      </w:tblPr>
      <w:tblGrid>
        <w:gridCol w:w="6658"/>
        <w:gridCol w:w="2835"/>
      </w:tblGrid>
      <w:tr w:rsidR="009D6062" w:rsidRPr="00685C34" w14:paraId="2E599B4D" w14:textId="77777777" w:rsidTr="0087680A">
        <w:trPr>
          <w:trHeight w:val="330"/>
        </w:trPr>
        <w:tc>
          <w:tcPr>
            <w:tcW w:w="9493" w:type="dxa"/>
            <w:gridSpan w:val="2"/>
            <w:shd w:val="clear" w:color="auto" w:fill="D9E2F3" w:themeFill="accent1" w:themeFillTint="33"/>
          </w:tcPr>
          <w:p w14:paraId="60656ED4" w14:textId="42A6A4B6" w:rsidR="009D6062" w:rsidRDefault="009D6062" w:rsidP="00A27935">
            <w:pPr>
              <w:rPr>
                <w:b/>
                <w:bCs/>
                <w:color w:val="365F91"/>
                <w:sz w:val="26"/>
                <w:szCs w:val="26"/>
              </w:rPr>
            </w:pPr>
            <w:r>
              <w:rPr>
                <w:b/>
                <w:bCs/>
                <w:color w:val="365F91"/>
                <w:sz w:val="26"/>
                <w:szCs w:val="26"/>
              </w:rPr>
              <w:t>LEVEL OF INNOVATION</w:t>
            </w:r>
          </w:p>
        </w:tc>
      </w:tr>
      <w:tr w:rsidR="009D6062" w:rsidRPr="00685C34" w14:paraId="3F1CAE6C" w14:textId="77777777" w:rsidTr="0087680A">
        <w:trPr>
          <w:trHeight w:val="420"/>
        </w:trPr>
        <w:tc>
          <w:tcPr>
            <w:tcW w:w="9493" w:type="dxa"/>
            <w:gridSpan w:val="2"/>
            <w:shd w:val="clear" w:color="auto" w:fill="D9E2F3" w:themeFill="accent1" w:themeFillTint="33"/>
            <w:vAlign w:val="center"/>
          </w:tcPr>
          <w:p w14:paraId="3EA79C1C" w14:textId="65ED3BD8" w:rsidR="009D6062" w:rsidRPr="00D443C2" w:rsidRDefault="009D6062" w:rsidP="00A27935">
            <w:pPr>
              <w:rPr>
                <w:b/>
                <w:bCs/>
                <w:color w:val="365F91"/>
              </w:rPr>
            </w:pPr>
            <w:r>
              <w:rPr>
                <w:b/>
                <w:bCs/>
                <w:i/>
                <w:iCs/>
                <w:color w:val="365F91"/>
              </w:rPr>
              <w:t xml:space="preserve">Please rate your level of innovation. </w:t>
            </w:r>
            <w:r w:rsidRPr="00D443C2">
              <w:rPr>
                <w:b/>
                <w:bCs/>
                <w:i/>
                <w:iCs/>
                <w:color w:val="365F91"/>
              </w:rPr>
              <w:t>Please check only one.</w:t>
            </w:r>
          </w:p>
        </w:tc>
      </w:tr>
      <w:tr w:rsidR="009D6062" w:rsidRPr="00685C34" w14:paraId="29D011B5" w14:textId="77777777" w:rsidTr="0087680A">
        <w:trPr>
          <w:trHeight w:val="702"/>
        </w:trPr>
        <w:tc>
          <w:tcPr>
            <w:tcW w:w="6658" w:type="dxa"/>
            <w:vAlign w:val="center"/>
          </w:tcPr>
          <w:p w14:paraId="4A5C2D51" w14:textId="627715C3" w:rsidR="009D6062" w:rsidRPr="00F24838" w:rsidRDefault="009D6062" w:rsidP="009D6062">
            <w:pPr>
              <w:rPr>
                <w:color w:val="365F91"/>
              </w:rPr>
            </w:pPr>
            <w:r w:rsidRPr="009D6062">
              <w:rPr>
                <w:b/>
                <w:bCs/>
                <w:color w:val="365F91"/>
              </w:rPr>
              <w:t>Low Innovation</w:t>
            </w:r>
            <w:r>
              <w:rPr>
                <w:b/>
                <w:bCs/>
                <w:color w:val="365F91"/>
              </w:rPr>
              <w:t xml:space="preserve">: </w:t>
            </w:r>
            <w:r w:rsidRPr="009D6062">
              <w:rPr>
                <w:color w:val="365F91"/>
              </w:rPr>
              <w:t>Represents minor, incremental improvements.</w:t>
            </w:r>
            <w:r>
              <w:rPr>
                <w:color w:val="365F91"/>
              </w:rPr>
              <w:t xml:space="preserve"> </w:t>
            </w:r>
            <w:r w:rsidRPr="009D6062">
              <w:rPr>
                <w:color w:val="365F91"/>
              </w:rPr>
              <w:t>Offers little to no differentiation from existing solutions.</w:t>
            </w:r>
          </w:p>
        </w:tc>
        <w:sdt>
          <w:sdtPr>
            <w:rPr>
              <w:color w:val="365F91"/>
            </w:rPr>
            <w:id w:val="-148283806"/>
            <w14:checkbox>
              <w14:checked w14:val="0"/>
              <w14:checkedState w14:val="2612" w14:font="MS Gothic"/>
              <w14:uncheckedState w14:val="2610" w14:font="MS Gothic"/>
            </w14:checkbox>
          </w:sdtPr>
          <w:sdtEndPr/>
          <w:sdtContent>
            <w:tc>
              <w:tcPr>
                <w:tcW w:w="2835" w:type="dxa"/>
                <w:vAlign w:val="center"/>
              </w:tcPr>
              <w:p w14:paraId="4D434C39" w14:textId="2729F40E" w:rsidR="009D6062" w:rsidRDefault="003E017B" w:rsidP="009D6062">
                <w:pPr>
                  <w:rPr>
                    <w:color w:val="365F91"/>
                  </w:rPr>
                </w:pPr>
                <w:r w:rsidRPr="00685C34">
                  <w:rPr>
                    <w:rFonts w:ascii="MS Gothic" w:eastAsia="MS Gothic" w:hAnsi="MS Gothic" w:hint="eastAsia"/>
                    <w:color w:val="365F91"/>
                  </w:rPr>
                  <w:t>☐</w:t>
                </w:r>
              </w:p>
            </w:tc>
          </w:sdtContent>
        </w:sdt>
      </w:tr>
      <w:tr w:rsidR="009D6062" w:rsidRPr="00685C34" w14:paraId="1E525CC5" w14:textId="77777777" w:rsidTr="0087680A">
        <w:trPr>
          <w:trHeight w:val="426"/>
        </w:trPr>
        <w:tc>
          <w:tcPr>
            <w:tcW w:w="6658" w:type="dxa"/>
            <w:vAlign w:val="center"/>
          </w:tcPr>
          <w:p w14:paraId="2E440EEB" w14:textId="5A48BB13" w:rsidR="009D6062" w:rsidRPr="00F24838" w:rsidRDefault="009D6062" w:rsidP="009D6062">
            <w:pPr>
              <w:rPr>
                <w:color w:val="365F91"/>
              </w:rPr>
            </w:pPr>
            <w:r w:rsidRPr="009D6062">
              <w:rPr>
                <w:b/>
                <w:bCs/>
                <w:color w:val="365F91"/>
              </w:rPr>
              <w:t>Moderate Innovation</w:t>
            </w:r>
            <w:r>
              <w:rPr>
                <w:b/>
                <w:bCs/>
                <w:color w:val="365F91"/>
              </w:rPr>
              <w:t xml:space="preserve">: </w:t>
            </w:r>
            <w:r w:rsidRPr="009D6062">
              <w:rPr>
                <w:color w:val="365F91"/>
              </w:rPr>
              <w:t>Introduces moderate enhancements to existing products, services, or processes.</w:t>
            </w:r>
            <w:r>
              <w:rPr>
                <w:color w:val="365F91"/>
              </w:rPr>
              <w:t xml:space="preserve"> </w:t>
            </w:r>
            <w:r w:rsidRPr="009D6062">
              <w:rPr>
                <w:color w:val="365F91"/>
              </w:rPr>
              <w:t>Builds upon established technologies or concepts.</w:t>
            </w:r>
          </w:p>
        </w:tc>
        <w:sdt>
          <w:sdtPr>
            <w:rPr>
              <w:color w:val="365F91"/>
            </w:rPr>
            <w:id w:val="151656323"/>
            <w14:checkbox>
              <w14:checked w14:val="0"/>
              <w14:checkedState w14:val="2612" w14:font="MS Gothic"/>
              <w14:uncheckedState w14:val="2610" w14:font="MS Gothic"/>
            </w14:checkbox>
          </w:sdtPr>
          <w:sdtEndPr/>
          <w:sdtContent>
            <w:tc>
              <w:tcPr>
                <w:tcW w:w="2835" w:type="dxa"/>
                <w:vAlign w:val="center"/>
              </w:tcPr>
              <w:p w14:paraId="03FD0FC3" w14:textId="5BF2DDE9" w:rsidR="009D6062" w:rsidRDefault="003E017B" w:rsidP="009D6062">
                <w:pPr>
                  <w:rPr>
                    <w:color w:val="365F91"/>
                  </w:rPr>
                </w:pPr>
                <w:r w:rsidRPr="00685C34">
                  <w:rPr>
                    <w:rFonts w:ascii="MS Gothic" w:eastAsia="MS Gothic" w:hAnsi="MS Gothic" w:hint="eastAsia"/>
                    <w:color w:val="365F91"/>
                  </w:rPr>
                  <w:t>☐</w:t>
                </w:r>
              </w:p>
            </w:tc>
          </w:sdtContent>
        </w:sdt>
      </w:tr>
      <w:tr w:rsidR="009D6062" w:rsidRPr="00685C34" w14:paraId="33E0B94A" w14:textId="77777777" w:rsidTr="0087680A">
        <w:trPr>
          <w:trHeight w:val="596"/>
        </w:trPr>
        <w:tc>
          <w:tcPr>
            <w:tcW w:w="6658" w:type="dxa"/>
            <w:vAlign w:val="center"/>
          </w:tcPr>
          <w:p w14:paraId="58BDBC7E" w14:textId="2724F63C" w:rsidR="009D6062" w:rsidRDefault="009D6062" w:rsidP="009D6062">
            <w:pPr>
              <w:rPr>
                <w:color w:val="365F91"/>
              </w:rPr>
            </w:pPr>
            <w:r>
              <w:rPr>
                <w:b/>
                <w:bCs/>
                <w:color w:val="365F91"/>
              </w:rPr>
              <w:t>Advanced</w:t>
            </w:r>
            <w:r w:rsidRPr="009D6062">
              <w:rPr>
                <w:b/>
                <w:bCs/>
                <w:color w:val="365F91"/>
              </w:rPr>
              <w:t xml:space="preserve"> Innovation</w:t>
            </w:r>
            <w:r>
              <w:rPr>
                <w:b/>
                <w:bCs/>
                <w:color w:val="365F91"/>
              </w:rPr>
              <w:t xml:space="preserve">: </w:t>
            </w:r>
            <w:r w:rsidRPr="009D6062">
              <w:rPr>
                <w:color w:val="365F91"/>
              </w:rPr>
              <w:t>Combines novelty with practical usefulness.</w:t>
            </w:r>
            <w:r>
              <w:rPr>
                <w:color w:val="365F91"/>
              </w:rPr>
              <w:t xml:space="preserve"> </w:t>
            </w:r>
            <w:r w:rsidRPr="009D6062">
              <w:rPr>
                <w:color w:val="365F91"/>
              </w:rPr>
              <w:t>Brings notable advancements without being disruptive.</w:t>
            </w:r>
          </w:p>
        </w:tc>
        <w:sdt>
          <w:sdtPr>
            <w:rPr>
              <w:color w:val="365F91"/>
            </w:rPr>
            <w:id w:val="879908436"/>
            <w14:checkbox>
              <w14:checked w14:val="0"/>
              <w14:checkedState w14:val="2612" w14:font="MS Gothic"/>
              <w14:uncheckedState w14:val="2610" w14:font="MS Gothic"/>
            </w14:checkbox>
          </w:sdtPr>
          <w:sdtEndPr/>
          <w:sdtContent>
            <w:tc>
              <w:tcPr>
                <w:tcW w:w="2835" w:type="dxa"/>
                <w:vAlign w:val="center"/>
              </w:tcPr>
              <w:p w14:paraId="01F52031" w14:textId="23E95F86" w:rsidR="009D6062" w:rsidRDefault="003E017B" w:rsidP="009D6062">
                <w:pPr>
                  <w:rPr>
                    <w:color w:val="365F91"/>
                  </w:rPr>
                </w:pPr>
                <w:r w:rsidRPr="00685C34">
                  <w:rPr>
                    <w:rFonts w:ascii="MS Gothic" w:eastAsia="MS Gothic" w:hAnsi="MS Gothic" w:hint="eastAsia"/>
                    <w:color w:val="365F91"/>
                  </w:rPr>
                  <w:t>☐</w:t>
                </w:r>
              </w:p>
            </w:tc>
          </w:sdtContent>
        </w:sdt>
      </w:tr>
      <w:tr w:rsidR="009D6062" w:rsidRPr="00685C34" w14:paraId="58C2C5E4" w14:textId="77777777" w:rsidTr="0087680A">
        <w:trPr>
          <w:trHeight w:val="539"/>
        </w:trPr>
        <w:tc>
          <w:tcPr>
            <w:tcW w:w="6658" w:type="dxa"/>
            <w:vAlign w:val="center"/>
          </w:tcPr>
          <w:p w14:paraId="3E2BDAA4" w14:textId="3AC8D7E6" w:rsidR="009D6062" w:rsidRDefault="009D6062" w:rsidP="009D6062">
            <w:pPr>
              <w:rPr>
                <w:b/>
                <w:bCs/>
                <w:color w:val="365F91"/>
              </w:rPr>
            </w:pPr>
            <w:r w:rsidRPr="009D6062">
              <w:rPr>
                <w:b/>
                <w:bCs/>
                <w:color w:val="365F91"/>
              </w:rPr>
              <w:t>High Innovation</w:t>
            </w:r>
            <w:r>
              <w:rPr>
                <w:b/>
                <w:bCs/>
                <w:color w:val="365F91"/>
              </w:rPr>
              <w:t xml:space="preserve">: </w:t>
            </w:r>
            <w:r w:rsidRPr="009D6062">
              <w:rPr>
                <w:color w:val="365F91"/>
              </w:rPr>
              <w:t>Demonstrates strong originality with substantial potential impact. Challenges existing norms and delivers distinct added value.</w:t>
            </w:r>
          </w:p>
        </w:tc>
        <w:sdt>
          <w:sdtPr>
            <w:rPr>
              <w:color w:val="365F91"/>
            </w:rPr>
            <w:id w:val="899177853"/>
            <w14:checkbox>
              <w14:checked w14:val="0"/>
              <w14:checkedState w14:val="2612" w14:font="MS Gothic"/>
              <w14:uncheckedState w14:val="2610" w14:font="MS Gothic"/>
            </w14:checkbox>
          </w:sdtPr>
          <w:sdtEndPr/>
          <w:sdtContent>
            <w:tc>
              <w:tcPr>
                <w:tcW w:w="2835" w:type="dxa"/>
                <w:vAlign w:val="center"/>
              </w:tcPr>
              <w:p w14:paraId="336F880A" w14:textId="72B0580B" w:rsidR="009D6062" w:rsidRDefault="003E017B" w:rsidP="009D6062">
                <w:pPr>
                  <w:rPr>
                    <w:color w:val="365F91"/>
                  </w:rPr>
                </w:pPr>
                <w:r w:rsidRPr="00685C34">
                  <w:rPr>
                    <w:rFonts w:ascii="MS Gothic" w:eastAsia="MS Gothic" w:hAnsi="MS Gothic" w:hint="eastAsia"/>
                    <w:color w:val="365F91"/>
                  </w:rPr>
                  <w:t>☐</w:t>
                </w:r>
              </w:p>
            </w:tc>
          </w:sdtContent>
        </w:sdt>
      </w:tr>
      <w:tr w:rsidR="009D6062" w:rsidRPr="00685C34" w14:paraId="7890395F" w14:textId="77777777" w:rsidTr="0087680A">
        <w:trPr>
          <w:trHeight w:val="539"/>
        </w:trPr>
        <w:tc>
          <w:tcPr>
            <w:tcW w:w="6658" w:type="dxa"/>
            <w:vAlign w:val="center"/>
          </w:tcPr>
          <w:p w14:paraId="1E7306EE" w14:textId="2784E0DE" w:rsidR="009D6062" w:rsidRDefault="009D6062" w:rsidP="009D6062">
            <w:pPr>
              <w:rPr>
                <w:b/>
                <w:bCs/>
                <w:color w:val="365F91"/>
              </w:rPr>
            </w:pPr>
            <w:r w:rsidRPr="009D6062">
              <w:rPr>
                <w:b/>
                <w:bCs/>
                <w:color w:val="365F91"/>
              </w:rPr>
              <w:t>Breakthrough Innovation</w:t>
            </w:r>
            <w:r>
              <w:rPr>
                <w:b/>
                <w:bCs/>
                <w:color w:val="365F91"/>
              </w:rPr>
              <w:t xml:space="preserve">: </w:t>
            </w:r>
            <w:r w:rsidRPr="00AE007F">
              <w:rPr>
                <w:color w:val="365F91"/>
              </w:rPr>
              <w:t>Highly radical or disruptive in nature.</w:t>
            </w:r>
            <w:r>
              <w:rPr>
                <w:color w:val="365F91"/>
              </w:rPr>
              <w:t xml:space="preserve"> </w:t>
            </w:r>
            <w:r w:rsidRPr="00AE007F">
              <w:rPr>
                <w:color w:val="365F91"/>
              </w:rPr>
              <w:t>Redefines industries or creates entirely new markets.</w:t>
            </w:r>
          </w:p>
        </w:tc>
        <w:sdt>
          <w:sdtPr>
            <w:rPr>
              <w:color w:val="365F91"/>
            </w:rPr>
            <w:id w:val="-1055087772"/>
            <w14:checkbox>
              <w14:checked w14:val="0"/>
              <w14:checkedState w14:val="2612" w14:font="MS Gothic"/>
              <w14:uncheckedState w14:val="2610" w14:font="MS Gothic"/>
            </w14:checkbox>
          </w:sdtPr>
          <w:sdtEndPr/>
          <w:sdtContent>
            <w:tc>
              <w:tcPr>
                <w:tcW w:w="2835" w:type="dxa"/>
                <w:vAlign w:val="center"/>
              </w:tcPr>
              <w:p w14:paraId="3DDD9454" w14:textId="29A378A8" w:rsidR="009D6062" w:rsidRDefault="003E017B" w:rsidP="009D6062">
                <w:pPr>
                  <w:rPr>
                    <w:color w:val="365F91"/>
                  </w:rPr>
                </w:pPr>
                <w:r w:rsidRPr="00685C34">
                  <w:rPr>
                    <w:rFonts w:ascii="MS Gothic" w:eastAsia="MS Gothic" w:hAnsi="MS Gothic" w:hint="eastAsia"/>
                    <w:color w:val="365F91"/>
                  </w:rPr>
                  <w:t>☐</w:t>
                </w:r>
              </w:p>
            </w:tc>
          </w:sdtContent>
        </w:sdt>
      </w:tr>
    </w:tbl>
    <w:p w14:paraId="75E84C85" w14:textId="77777777" w:rsidR="00F623B5" w:rsidRDefault="00F623B5" w:rsidP="00F623B5">
      <w:pPr>
        <w:rPr>
          <w:b/>
          <w:bCs/>
          <w:color w:val="365F91"/>
          <w:sz w:val="26"/>
          <w:szCs w:val="26"/>
        </w:rPr>
      </w:pPr>
    </w:p>
    <w:tbl>
      <w:tblPr>
        <w:tblStyle w:val="TableGridLight"/>
        <w:tblpPr w:leftFromText="180" w:rightFromText="180" w:vertAnchor="text" w:horzAnchor="margin" w:tblpY="119"/>
        <w:tblW w:w="9498" w:type="dxa"/>
        <w:shd w:val="clear" w:color="auto" w:fill="D9E2F3" w:themeFill="accent1" w:themeFillTint="33"/>
        <w:tblLook w:val="04A0" w:firstRow="1" w:lastRow="0" w:firstColumn="1" w:lastColumn="0" w:noHBand="0" w:noVBand="1"/>
      </w:tblPr>
      <w:tblGrid>
        <w:gridCol w:w="9498"/>
      </w:tblGrid>
      <w:tr w:rsidR="0087680A" w14:paraId="15CD351B" w14:textId="77777777" w:rsidTr="0087680A">
        <w:trPr>
          <w:trHeight w:val="285"/>
        </w:trPr>
        <w:tc>
          <w:tcPr>
            <w:tcW w:w="9498" w:type="dxa"/>
            <w:shd w:val="clear" w:color="auto" w:fill="D9E2F3" w:themeFill="accent1" w:themeFillTint="33"/>
          </w:tcPr>
          <w:p w14:paraId="5B603B3B" w14:textId="00F0A76F" w:rsidR="0087680A" w:rsidRPr="003F25B7" w:rsidRDefault="00B22617" w:rsidP="0087680A">
            <w:pPr>
              <w:rPr>
                <w:b/>
                <w:bCs/>
                <w:sz w:val="26"/>
                <w:szCs w:val="26"/>
              </w:rPr>
            </w:pPr>
            <w:r w:rsidRPr="003F25B7">
              <w:rPr>
                <w:b/>
                <w:bCs/>
                <w:sz w:val="26"/>
                <w:szCs w:val="26"/>
              </w:rPr>
              <w:t>PROBLEM</w:t>
            </w:r>
          </w:p>
        </w:tc>
      </w:tr>
    </w:tbl>
    <w:p w14:paraId="116E9821" w14:textId="77777777" w:rsidR="00D3581E" w:rsidRDefault="00D3581E"/>
    <w:p w14:paraId="4D384E38" w14:textId="3078B515" w:rsidR="00D3581E" w:rsidRPr="0087680A" w:rsidRDefault="0087680A">
      <w:pPr>
        <w:rPr>
          <w:b/>
          <w:bCs/>
          <w:i/>
          <w:iCs/>
          <w:color w:val="FF0000"/>
        </w:rPr>
      </w:pPr>
      <w:r w:rsidRPr="0087680A">
        <w:rPr>
          <w:i/>
          <w:iCs/>
        </w:rPr>
        <w:t xml:space="preserve">Please tell us all about the </w:t>
      </w:r>
      <w:r w:rsidR="00B22617">
        <w:rPr>
          <w:i/>
          <w:iCs/>
        </w:rPr>
        <w:t xml:space="preserve">current </w:t>
      </w:r>
      <w:r w:rsidRPr="0087680A">
        <w:rPr>
          <w:i/>
          <w:iCs/>
        </w:rPr>
        <w:t xml:space="preserve">problem, gap or deficiency you have managed to identify. Describe the nature of this problem and tell us how did you learn about it. Try to estimate the size and severity of the problem. </w:t>
      </w:r>
      <w:r w:rsidRPr="00B22617">
        <w:rPr>
          <w:i/>
          <w:iCs/>
          <w:color w:val="FF0000"/>
        </w:rPr>
        <w:t>Max 300 words.</w:t>
      </w:r>
    </w:p>
    <w:p w14:paraId="01319991" w14:textId="77777777" w:rsidR="00D3581E" w:rsidRDefault="00D3581E"/>
    <w:tbl>
      <w:tblPr>
        <w:tblStyle w:val="TableGridLight"/>
        <w:tblW w:w="9493" w:type="dxa"/>
        <w:tblLayout w:type="fixed"/>
        <w:tblLook w:val="04A0" w:firstRow="1" w:lastRow="0" w:firstColumn="1" w:lastColumn="0" w:noHBand="0" w:noVBand="1"/>
      </w:tblPr>
      <w:tblGrid>
        <w:gridCol w:w="9493"/>
      </w:tblGrid>
      <w:tr w:rsidR="00474CD4" w14:paraId="659E8F5E" w14:textId="77777777" w:rsidTr="00474CD4">
        <w:sdt>
          <w:sdtPr>
            <w:id w:val="746542589"/>
            <w:placeholder>
              <w:docPart w:val="4D25D8614AB74EA591ACC8094E043C4D"/>
            </w:placeholder>
          </w:sdtPr>
          <w:sdtEndPr/>
          <w:sdtContent>
            <w:tc>
              <w:tcPr>
                <w:tcW w:w="9493" w:type="dxa"/>
              </w:tcPr>
              <w:p w14:paraId="5FC3624A" w14:textId="7C950CFC" w:rsidR="00474CD4" w:rsidRDefault="00841CC2">
                <w:r w:rsidRPr="00685C34">
                  <w:rPr>
                    <w:i/>
                    <w:iCs/>
                    <w:color w:val="365F91"/>
                  </w:rPr>
                  <w:t xml:space="preserve"> Insert here</w:t>
                </w:r>
                <w:r>
                  <w:t xml:space="preserve"> </w:t>
                </w:r>
              </w:p>
            </w:tc>
          </w:sdtContent>
        </w:sdt>
      </w:tr>
    </w:tbl>
    <w:p w14:paraId="4495C5F5" w14:textId="77777777" w:rsidR="00D3581E" w:rsidRDefault="00D3581E"/>
    <w:p w14:paraId="3F43A562" w14:textId="29FBC363" w:rsidR="00D3581E" w:rsidRPr="00B22617" w:rsidRDefault="00474CD4" w:rsidP="00143A2E">
      <w:pPr>
        <w:jc w:val="both"/>
        <w:rPr>
          <w:i/>
          <w:iCs/>
          <w:color w:val="FF0000"/>
        </w:rPr>
      </w:pPr>
      <w:r w:rsidRPr="00AB3B0B">
        <w:rPr>
          <w:i/>
          <w:iCs/>
        </w:rPr>
        <w:t xml:space="preserve">Describe </w:t>
      </w:r>
      <w:r w:rsidR="00477513">
        <w:rPr>
          <w:i/>
          <w:iCs/>
        </w:rPr>
        <w:t>who</w:t>
      </w:r>
      <w:r w:rsidRPr="00AB3B0B">
        <w:rPr>
          <w:i/>
          <w:iCs/>
        </w:rPr>
        <w:t xml:space="preserve"> the </w:t>
      </w:r>
      <w:r w:rsidR="00477513">
        <w:rPr>
          <w:i/>
          <w:iCs/>
        </w:rPr>
        <w:t>problem</w:t>
      </w:r>
      <w:r w:rsidRPr="00AB3B0B">
        <w:rPr>
          <w:i/>
          <w:iCs/>
        </w:rPr>
        <w:t xml:space="preserve"> </w:t>
      </w:r>
      <w:r w:rsidR="00926F0F" w:rsidRPr="00AB3B0B">
        <w:rPr>
          <w:i/>
          <w:iCs/>
        </w:rPr>
        <w:t>affects</w:t>
      </w:r>
      <w:r w:rsidRPr="00AB3B0B">
        <w:rPr>
          <w:i/>
          <w:iCs/>
        </w:rPr>
        <w:t xml:space="preserve"> the most</w:t>
      </w:r>
      <w:r w:rsidR="00AB3B0B">
        <w:rPr>
          <w:i/>
          <w:iCs/>
        </w:rPr>
        <w:t xml:space="preserve"> and h</w:t>
      </w:r>
      <w:r w:rsidRPr="00AB3B0B">
        <w:rPr>
          <w:i/>
          <w:iCs/>
        </w:rPr>
        <w:t xml:space="preserve">ow do </w:t>
      </w:r>
      <w:r w:rsidR="00AB3B0B">
        <w:rPr>
          <w:i/>
          <w:iCs/>
        </w:rPr>
        <w:t>they</w:t>
      </w:r>
      <w:r w:rsidRPr="00AB3B0B">
        <w:rPr>
          <w:i/>
          <w:iCs/>
        </w:rPr>
        <w:t xml:space="preserve"> deal with this</w:t>
      </w:r>
      <w:r w:rsidR="00AB3B0B">
        <w:rPr>
          <w:i/>
          <w:iCs/>
        </w:rPr>
        <w:t xml:space="preserve"> now</w:t>
      </w:r>
      <w:r w:rsidRPr="00AB3B0B">
        <w:rPr>
          <w:i/>
          <w:iCs/>
        </w:rPr>
        <w:t>? What solutions, products or services are they currently using to help them deal with this?</w:t>
      </w:r>
      <w:r w:rsidRPr="00474CD4">
        <w:t xml:space="preserve"> </w:t>
      </w:r>
      <w:r w:rsidRPr="00B22617">
        <w:rPr>
          <w:i/>
          <w:iCs/>
          <w:color w:val="FF0000"/>
        </w:rPr>
        <w:t>Max 200 words.</w:t>
      </w:r>
    </w:p>
    <w:p w14:paraId="3FC170FC" w14:textId="77777777" w:rsidR="00D3581E" w:rsidRDefault="00D3581E"/>
    <w:tbl>
      <w:tblPr>
        <w:tblStyle w:val="TableGridLight"/>
        <w:tblW w:w="9493" w:type="dxa"/>
        <w:tblLayout w:type="fixed"/>
        <w:tblLook w:val="04A0" w:firstRow="1" w:lastRow="0" w:firstColumn="1" w:lastColumn="0" w:noHBand="0" w:noVBand="1"/>
      </w:tblPr>
      <w:tblGrid>
        <w:gridCol w:w="9493"/>
      </w:tblGrid>
      <w:tr w:rsidR="00474CD4" w14:paraId="500D56A7" w14:textId="77777777" w:rsidTr="00474CD4">
        <w:sdt>
          <w:sdtPr>
            <w:id w:val="1427467929"/>
            <w:placeholder>
              <w:docPart w:val="4FC076DDC03440FE84DA4902C45D3EB5"/>
            </w:placeholder>
          </w:sdtPr>
          <w:sdtEndPr/>
          <w:sdtContent>
            <w:tc>
              <w:tcPr>
                <w:tcW w:w="9493" w:type="dxa"/>
              </w:tcPr>
              <w:p w14:paraId="50405BC4" w14:textId="2259B208" w:rsidR="00474CD4" w:rsidRDefault="00841CC2" w:rsidP="00A27935">
                <w:r w:rsidRPr="00685C34">
                  <w:rPr>
                    <w:i/>
                    <w:iCs/>
                    <w:color w:val="365F91"/>
                  </w:rPr>
                  <w:t xml:space="preserve"> Insert here</w:t>
                </w:r>
                <w:r>
                  <w:t xml:space="preserve"> </w:t>
                </w:r>
              </w:p>
            </w:tc>
          </w:sdtContent>
        </w:sdt>
      </w:tr>
    </w:tbl>
    <w:p w14:paraId="0C9D1616" w14:textId="77777777" w:rsidR="00DF0D95" w:rsidRDefault="00DF0D95"/>
    <w:tbl>
      <w:tblPr>
        <w:tblStyle w:val="TableGridLight"/>
        <w:tblpPr w:leftFromText="180" w:rightFromText="180" w:vertAnchor="text" w:horzAnchor="margin" w:tblpY="119"/>
        <w:tblW w:w="9498" w:type="dxa"/>
        <w:shd w:val="clear" w:color="auto" w:fill="D9E2F3" w:themeFill="accent1" w:themeFillTint="33"/>
        <w:tblLook w:val="04A0" w:firstRow="1" w:lastRow="0" w:firstColumn="1" w:lastColumn="0" w:noHBand="0" w:noVBand="1"/>
      </w:tblPr>
      <w:tblGrid>
        <w:gridCol w:w="9498"/>
      </w:tblGrid>
      <w:tr w:rsidR="00474CD4" w14:paraId="09B7F281" w14:textId="77777777" w:rsidTr="00A27935">
        <w:trPr>
          <w:trHeight w:val="285"/>
        </w:trPr>
        <w:tc>
          <w:tcPr>
            <w:tcW w:w="9498" w:type="dxa"/>
            <w:shd w:val="clear" w:color="auto" w:fill="D9E2F3" w:themeFill="accent1" w:themeFillTint="33"/>
          </w:tcPr>
          <w:p w14:paraId="1AE62220" w14:textId="6ADD65C7" w:rsidR="00474CD4" w:rsidRDefault="00474CD4" w:rsidP="00A27935">
            <w:r>
              <w:rPr>
                <w:b/>
                <w:bCs/>
                <w:color w:val="365F91"/>
                <w:sz w:val="26"/>
                <w:szCs w:val="26"/>
              </w:rPr>
              <w:t>SOLUTION</w:t>
            </w:r>
          </w:p>
        </w:tc>
      </w:tr>
    </w:tbl>
    <w:p w14:paraId="79CEE353" w14:textId="77777777" w:rsidR="00D3581E" w:rsidRDefault="00D3581E"/>
    <w:p w14:paraId="0637AAD3" w14:textId="77777777" w:rsidR="00474CD4" w:rsidRPr="00352D5F" w:rsidRDefault="00474CD4" w:rsidP="00143A2E">
      <w:pPr>
        <w:jc w:val="both"/>
        <w:rPr>
          <w:i/>
          <w:iCs/>
          <w:color w:val="FF0000"/>
        </w:rPr>
      </w:pPr>
      <w:r w:rsidRPr="00685C34">
        <w:rPr>
          <w:i/>
          <w:iCs/>
          <w:color w:val="365F91"/>
        </w:rPr>
        <w:lastRenderedPageBreak/>
        <w:t xml:space="preserve">What is your proposed solution for this particular problem? Tell us about the concept behind it and describe how it would operate – help us understand the key features. </w:t>
      </w:r>
      <w:r w:rsidRPr="00352D5F">
        <w:rPr>
          <w:i/>
          <w:iCs/>
          <w:color w:val="FF0000"/>
        </w:rPr>
        <w:t>Max 300 words.</w:t>
      </w:r>
    </w:p>
    <w:p w14:paraId="766A121D" w14:textId="77777777" w:rsidR="00D3581E" w:rsidRDefault="00D3581E"/>
    <w:tbl>
      <w:tblPr>
        <w:tblStyle w:val="TableGridLight"/>
        <w:tblW w:w="9493" w:type="dxa"/>
        <w:tblLayout w:type="fixed"/>
        <w:tblLook w:val="04A0" w:firstRow="1" w:lastRow="0" w:firstColumn="1" w:lastColumn="0" w:noHBand="0" w:noVBand="1"/>
      </w:tblPr>
      <w:tblGrid>
        <w:gridCol w:w="9493"/>
      </w:tblGrid>
      <w:tr w:rsidR="00474CD4" w14:paraId="06C57464" w14:textId="77777777" w:rsidTr="00A27935">
        <w:bookmarkStart w:id="0" w:name="_Hlk206410587" w:displacedByCustomXml="next"/>
        <w:sdt>
          <w:sdtPr>
            <w:id w:val="589514836"/>
            <w:placeholder>
              <w:docPart w:val="4945BE2A1D82463D83D6D5E4A8CA5A2F"/>
            </w:placeholder>
          </w:sdtPr>
          <w:sdtEndPr/>
          <w:sdtContent>
            <w:tc>
              <w:tcPr>
                <w:tcW w:w="9493" w:type="dxa"/>
              </w:tcPr>
              <w:p w14:paraId="39121BE8" w14:textId="33EBCE07" w:rsidR="00474CD4" w:rsidRDefault="00841CC2" w:rsidP="00A27935">
                <w:r w:rsidRPr="00685C34">
                  <w:rPr>
                    <w:i/>
                    <w:iCs/>
                    <w:color w:val="365F91"/>
                  </w:rPr>
                  <w:t xml:space="preserve"> Insert here</w:t>
                </w:r>
                <w:r>
                  <w:t xml:space="preserve"> </w:t>
                </w:r>
              </w:p>
            </w:tc>
          </w:sdtContent>
        </w:sdt>
      </w:tr>
      <w:bookmarkEnd w:id="0"/>
    </w:tbl>
    <w:p w14:paraId="37357FB8" w14:textId="77777777" w:rsidR="00D3581E" w:rsidRPr="00474CD4" w:rsidRDefault="00D3581E">
      <w:pPr>
        <w:rPr>
          <w:i/>
          <w:iCs/>
        </w:rPr>
      </w:pPr>
    </w:p>
    <w:p w14:paraId="1165A0F7" w14:textId="0BA28137" w:rsidR="00D3581E" w:rsidRPr="00474CD4" w:rsidRDefault="00474CD4" w:rsidP="00143A2E">
      <w:pPr>
        <w:jc w:val="both"/>
        <w:rPr>
          <w:i/>
          <w:iCs/>
        </w:rPr>
      </w:pPr>
      <w:r w:rsidRPr="00474CD4">
        <w:rPr>
          <w:i/>
          <w:iCs/>
        </w:rPr>
        <w:t xml:space="preserve">Explain clearly what makes your solution different and better compared to alternatives, in one or two sentences that you would use when talking to a potential customer or investor. </w:t>
      </w:r>
      <w:r w:rsidRPr="00474CD4">
        <w:rPr>
          <w:i/>
          <w:iCs/>
          <w:color w:val="FF0000"/>
        </w:rPr>
        <w:t>Max 200 words.</w:t>
      </w:r>
    </w:p>
    <w:p w14:paraId="6EA02DC2" w14:textId="77777777" w:rsidR="00D3581E" w:rsidRDefault="00D3581E"/>
    <w:tbl>
      <w:tblPr>
        <w:tblStyle w:val="TableGridLight"/>
        <w:tblW w:w="9493" w:type="dxa"/>
        <w:tblLayout w:type="fixed"/>
        <w:tblLook w:val="04A0" w:firstRow="1" w:lastRow="0" w:firstColumn="1" w:lastColumn="0" w:noHBand="0" w:noVBand="1"/>
      </w:tblPr>
      <w:tblGrid>
        <w:gridCol w:w="9493"/>
      </w:tblGrid>
      <w:tr w:rsidR="00474CD4" w14:paraId="48AB764A" w14:textId="77777777" w:rsidTr="00A27935">
        <w:sdt>
          <w:sdtPr>
            <w:id w:val="-1822335210"/>
            <w:placeholder>
              <w:docPart w:val="D76DB66B7BD84A3987C5C3885EB9BCC5"/>
            </w:placeholder>
          </w:sdtPr>
          <w:sdtEndPr/>
          <w:sdtContent>
            <w:tc>
              <w:tcPr>
                <w:tcW w:w="9493" w:type="dxa"/>
              </w:tcPr>
              <w:p w14:paraId="21D377E6" w14:textId="106CC499" w:rsidR="00474CD4" w:rsidRDefault="00841CC2" w:rsidP="00A27935">
                <w:r w:rsidRPr="00685C34">
                  <w:rPr>
                    <w:i/>
                    <w:iCs/>
                    <w:color w:val="365F91"/>
                  </w:rPr>
                  <w:t xml:space="preserve"> Insert here</w:t>
                </w:r>
                <w:r>
                  <w:t xml:space="preserve"> </w:t>
                </w:r>
              </w:p>
            </w:tc>
          </w:sdtContent>
        </w:sdt>
      </w:tr>
    </w:tbl>
    <w:p w14:paraId="7051223B" w14:textId="77777777" w:rsidR="00474CD4" w:rsidRDefault="00474CD4"/>
    <w:p w14:paraId="6591180F" w14:textId="1B4DA339" w:rsidR="00D3581E" w:rsidRPr="00474CD4" w:rsidRDefault="00474CD4" w:rsidP="00143A2E">
      <w:pPr>
        <w:jc w:val="both"/>
        <w:rPr>
          <w:i/>
          <w:iCs/>
          <w:color w:val="FF0000"/>
        </w:rPr>
      </w:pPr>
      <w:r w:rsidRPr="00474CD4">
        <w:rPr>
          <w:i/>
          <w:iCs/>
        </w:rPr>
        <w:t xml:space="preserve">Please provide information on the current state of the technology development and outline the necessary steps you need to take in order to develop the MVP (minimum viable product), along with the tentative timeline. Keep in mind that the project duration is between 6 and 9 months. </w:t>
      </w:r>
      <w:r w:rsidRPr="00474CD4">
        <w:rPr>
          <w:i/>
          <w:iCs/>
          <w:color w:val="FF0000"/>
        </w:rPr>
        <w:t>Max 200 words.</w:t>
      </w:r>
    </w:p>
    <w:p w14:paraId="73862EB3" w14:textId="77777777" w:rsidR="00D3581E" w:rsidRDefault="00D3581E"/>
    <w:tbl>
      <w:tblPr>
        <w:tblStyle w:val="TableGridLight"/>
        <w:tblW w:w="9493" w:type="dxa"/>
        <w:tblLayout w:type="fixed"/>
        <w:tblLook w:val="04A0" w:firstRow="1" w:lastRow="0" w:firstColumn="1" w:lastColumn="0" w:noHBand="0" w:noVBand="1"/>
      </w:tblPr>
      <w:tblGrid>
        <w:gridCol w:w="9493"/>
      </w:tblGrid>
      <w:tr w:rsidR="00474CD4" w14:paraId="5E3F1F96" w14:textId="77777777" w:rsidTr="00A27935">
        <w:sdt>
          <w:sdtPr>
            <w:id w:val="-1338844045"/>
            <w:placeholder>
              <w:docPart w:val="7B058A370F5B4CF7A6D81F033B78DF18"/>
            </w:placeholder>
          </w:sdtPr>
          <w:sdtEndPr/>
          <w:sdtContent>
            <w:tc>
              <w:tcPr>
                <w:tcW w:w="9493" w:type="dxa"/>
              </w:tcPr>
              <w:p w14:paraId="36B1CE2B" w14:textId="13D8AC0B" w:rsidR="00474CD4" w:rsidRDefault="00841CC2" w:rsidP="00A27935">
                <w:r w:rsidRPr="00685C34">
                  <w:rPr>
                    <w:i/>
                    <w:iCs/>
                    <w:color w:val="365F91"/>
                  </w:rPr>
                  <w:t xml:space="preserve"> Insert here</w:t>
                </w:r>
                <w:r>
                  <w:t xml:space="preserve"> </w:t>
                </w:r>
              </w:p>
            </w:tc>
          </w:sdtContent>
        </w:sdt>
      </w:tr>
    </w:tbl>
    <w:p w14:paraId="1B9B9C49" w14:textId="77777777" w:rsidR="00D3581E" w:rsidRDefault="00D3581E"/>
    <w:p w14:paraId="678E643B" w14:textId="15D3C1D5" w:rsidR="00D3581E" w:rsidRPr="00474CD4" w:rsidRDefault="00474CD4" w:rsidP="00143A2E">
      <w:pPr>
        <w:jc w:val="both"/>
        <w:rPr>
          <w:i/>
          <w:iCs/>
          <w:color w:val="FF0000"/>
        </w:rPr>
      </w:pPr>
      <w:r w:rsidRPr="00474CD4">
        <w:rPr>
          <w:i/>
          <w:iCs/>
        </w:rPr>
        <w:t xml:space="preserve">Have you shared this idea with someone who would be your potential customer, and, if so, what was their feedback? </w:t>
      </w:r>
      <w:r w:rsidRPr="00474CD4">
        <w:rPr>
          <w:i/>
          <w:iCs/>
          <w:color w:val="FF0000"/>
        </w:rPr>
        <w:t>Max 200 words.</w:t>
      </w:r>
    </w:p>
    <w:p w14:paraId="372C6597" w14:textId="77777777" w:rsidR="00D3581E" w:rsidRDefault="00D3581E"/>
    <w:tbl>
      <w:tblPr>
        <w:tblStyle w:val="TableGridLight"/>
        <w:tblW w:w="9493" w:type="dxa"/>
        <w:tblLayout w:type="fixed"/>
        <w:tblLook w:val="04A0" w:firstRow="1" w:lastRow="0" w:firstColumn="1" w:lastColumn="0" w:noHBand="0" w:noVBand="1"/>
      </w:tblPr>
      <w:tblGrid>
        <w:gridCol w:w="9493"/>
      </w:tblGrid>
      <w:tr w:rsidR="00474CD4" w14:paraId="5FBB7A29" w14:textId="77777777" w:rsidTr="00A27935">
        <w:sdt>
          <w:sdtPr>
            <w:id w:val="119888045"/>
            <w:placeholder>
              <w:docPart w:val="14D13B241C1343B58322E85E2C01D92A"/>
            </w:placeholder>
          </w:sdtPr>
          <w:sdtEndPr/>
          <w:sdtContent>
            <w:tc>
              <w:tcPr>
                <w:tcW w:w="9493" w:type="dxa"/>
              </w:tcPr>
              <w:p w14:paraId="689964C3" w14:textId="0C801544" w:rsidR="00474CD4" w:rsidRDefault="00841CC2" w:rsidP="00A27935">
                <w:r w:rsidRPr="00685C34">
                  <w:rPr>
                    <w:i/>
                    <w:iCs/>
                    <w:color w:val="365F91"/>
                  </w:rPr>
                  <w:t xml:space="preserve"> Insert here</w:t>
                </w:r>
                <w:r>
                  <w:t xml:space="preserve"> </w:t>
                </w:r>
              </w:p>
            </w:tc>
          </w:sdtContent>
        </w:sdt>
      </w:tr>
    </w:tbl>
    <w:p w14:paraId="41E6AF62" w14:textId="77777777" w:rsidR="00D3581E" w:rsidRDefault="00D3581E"/>
    <w:tbl>
      <w:tblPr>
        <w:tblStyle w:val="TableGridLight"/>
        <w:tblpPr w:leftFromText="180" w:rightFromText="180" w:vertAnchor="text" w:horzAnchor="margin" w:tblpY="119"/>
        <w:tblW w:w="9498" w:type="dxa"/>
        <w:shd w:val="clear" w:color="auto" w:fill="D9E2F3" w:themeFill="accent1" w:themeFillTint="33"/>
        <w:tblLook w:val="04A0" w:firstRow="1" w:lastRow="0" w:firstColumn="1" w:lastColumn="0" w:noHBand="0" w:noVBand="1"/>
      </w:tblPr>
      <w:tblGrid>
        <w:gridCol w:w="9498"/>
      </w:tblGrid>
      <w:tr w:rsidR="00474CD4" w14:paraId="2C70D7AC" w14:textId="77777777" w:rsidTr="00A27935">
        <w:trPr>
          <w:trHeight w:val="285"/>
        </w:trPr>
        <w:tc>
          <w:tcPr>
            <w:tcW w:w="9498" w:type="dxa"/>
            <w:shd w:val="clear" w:color="auto" w:fill="D9E2F3" w:themeFill="accent1" w:themeFillTint="33"/>
          </w:tcPr>
          <w:p w14:paraId="46CC7351" w14:textId="7BA43A0F" w:rsidR="00474CD4" w:rsidRDefault="00474CD4" w:rsidP="00A27935">
            <w:bookmarkStart w:id="1" w:name="_Hlk206410722"/>
            <w:r>
              <w:rPr>
                <w:b/>
                <w:bCs/>
                <w:color w:val="365F91"/>
                <w:sz w:val="26"/>
                <w:szCs w:val="26"/>
              </w:rPr>
              <w:t>MARKET POTENTIAL</w:t>
            </w:r>
          </w:p>
        </w:tc>
      </w:tr>
      <w:bookmarkEnd w:id="1"/>
    </w:tbl>
    <w:p w14:paraId="2ACF3551" w14:textId="77777777" w:rsidR="00D3581E" w:rsidRDefault="00D3581E"/>
    <w:p w14:paraId="48498DF8" w14:textId="77777777" w:rsidR="00474CD4" w:rsidRPr="00474CD4" w:rsidRDefault="00474CD4" w:rsidP="00474CD4">
      <w:pPr>
        <w:jc w:val="both"/>
        <w:rPr>
          <w:i/>
          <w:iCs/>
          <w:color w:val="FF0000"/>
        </w:rPr>
      </w:pPr>
      <w:r w:rsidRPr="00474CD4">
        <w:rPr>
          <w:i/>
          <w:iCs/>
          <w:color w:val="365F91"/>
        </w:rPr>
        <w:t xml:space="preserve">How big is the market? What are the most notable trends, according to your opinion? Please provide as much relevant data as possible. </w:t>
      </w:r>
      <w:r w:rsidRPr="00474CD4">
        <w:rPr>
          <w:i/>
          <w:iCs/>
          <w:color w:val="FF0000"/>
        </w:rPr>
        <w:t>Max 300 words.</w:t>
      </w:r>
    </w:p>
    <w:p w14:paraId="439B93AF" w14:textId="77777777" w:rsidR="00D3581E" w:rsidRDefault="00D3581E"/>
    <w:tbl>
      <w:tblPr>
        <w:tblStyle w:val="TableGridLight"/>
        <w:tblW w:w="9493" w:type="dxa"/>
        <w:tblLayout w:type="fixed"/>
        <w:tblLook w:val="04A0" w:firstRow="1" w:lastRow="0" w:firstColumn="1" w:lastColumn="0" w:noHBand="0" w:noVBand="1"/>
      </w:tblPr>
      <w:tblGrid>
        <w:gridCol w:w="9493"/>
      </w:tblGrid>
      <w:tr w:rsidR="00474CD4" w14:paraId="350B9ADA" w14:textId="77777777" w:rsidTr="00A27935">
        <w:sdt>
          <w:sdtPr>
            <w:id w:val="1054199418"/>
            <w:placeholder>
              <w:docPart w:val="5D3CF538810744EBAF3721A66D2EDC83"/>
            </w:placeholder>
          </w:sdtPr>
          <w:sdtEndPr/>
          <w:sdtContent>
            <w:tc>
              <w:tcPr>
                <w:tcW w:w="9493" w:type="dxa"/>
              </w:tcPr>
              <w:p w14:paraId="59413142" w14:textId="0A86A7AD" w:rsidR="00474CD4" w:rsidRDefault="00841CC2" w:rsidP="00A27935">
                <w:r w:rsidRPr="00685C34">
                  <w:rPr>
                    <w:i/>
                    <w:iCs/>
                    <w:color w:val="365F91"/>
                  </w:rPr>
                  <w:t xml:space="preserve"> Insert here</w:t>
                </w:r>
                <w:r>
                  <w:t xml:space="preserve"> </w:t>
                </w:r>
              </w:p>
            </w:tc>
          </w:sdtContent>
        </w:sdt>
      </w:tr>
    </w:tbl>
    <w:p w14:paraId="62EDA4C1" w14:textId="77777777" w:rsidR="00D3581E" w:rsidRDefault="00D3581E"/>
    <w:p w14:paraId="2B2804E0" w14:textId="77777777" w:rsidR="00474CD4" w:rsidRDefault="00474CD4" w:rsidP="00474CD4">
      <w:pPr>
        <w:jc w:val="both"/>
        <w:rPr>
          <w:i/>
          <w:iCs/>
          <w:color w:val="FF0000"/>
        </w:rPr>
      </w:pPr>
      <w:r w:rsidRPr="00474CD4">
        <w:rPr>
          <w:i/>
          <w:iCs/>
          <w:color w:val="365F91"/>
        </w:rPr>
        <w:t xml:space="preserve">Describe your target group. Who are your potential clients? Give us the sense of who do you think might be your early adopters. </w:t>
      </w:r>
      <w:r w:rsidRPr="00474CD4">
        <w:rPr>
          <w:i/>
          <w:iCs/>
          <w:color w:val="FF0000"/>
        </w:rPr>
        <w:t>Max 200 words.</w:t>
      </w:r>
    </w:p>
    <w:p w14:paraId="52D5F051" w14:textId="77777777" w:rsidR="00474CD4" w:rsidRPr="00474CD4" w:rsidRDefault="00474CD4" w:rsidP="00474CD4">
      <w:pPr>
        <w:jc w:val="both"/>
        <w:rPr>
          <w:color w:val="365F91"/>
        </w:rPr>
      </w:pPr>
    </w:p>
    <w:tbl>
      <w:tblPr>
        <w:tblStyle w:val="TableGridLight"/>
        <w:tblW w:w="9493" w:type="dxa"/>
        <w:tblLayout w:type="fixed"/>
        <w:tblLook w:val="04A0" w:firstRow="1" w:lastRow="0" w:firstColumn="1" w:lastColumn="0" w:noHBand="0" w:noVBand="1"/>
      </w:tblPr>
      <w:tblGrid>
        <w:gridCol w:w="9493"/>
      </w:tblGrid>
      <w:tr w:rsidR="00474CD4" w14:paraId="46421553" w14:textId="77777777" w:rsidTr="00841CC2">
        <w:trPr>
          <w:trHeight w:val="169"/>
        </w:trPr>
        <w:bookmarkStart w:id="2" w:name="_Hlk206410698" w:displacedByCustomXml="next"/>
        <w:sdt>
          <w:sdtPr>
            <w:id w:val="-1722287133"/>
            <w:placeholder>
              <w:docPart w:val="821C05D72DD442678A4B0CD930668B7A"/>
            </w:placeholder>
          </w:sdtPr>
          <w:sdtEndPr/>
          <w:sdtContent>
            <w:tc>
              <w:tcPr>
                <w:tcW w:w="9493" w:type="dxa"/>
              </w:tcPr>
              <w:p w14:paraId="2F576172" w14:textId="01D11E80" w:rsidR="00474CD4" w:rsidRDefault="00841CC2" w:rsidP="00A27935">
                <w:r w:rsidRPr="00685C34">
                  <w:rPr>
                    <w:i/>
                    <w:iCs/>
                    <w:color w:val="365F91"/>
                  </w:rPr>
                  <w:t xml:space="preserve"> Insert here</w:t>
                </w:r>
                <w:r>
                  <w:t xml:space="preserve"> </w:t>
                </w:r>
              </w:p>
            </w:tc>
          </w:sdtContent>
        </w:sdt>
      </w:tr>
      <w:bookmarkEnd w:id="2"/>
    </w:tbl>
    <w:p w14:paraId="76BE8299" w14:textId="77777777" w:rsidR="00474CD4" w:rsidRDefault="00474CD4"/>
    <w:p w14:paraId="160C3F00" w14:textId="77777777" w:rsidR="00474CD4" w:rsidRPr="00474CD4" w:rsidRDefault="00474CD4" w:rsidP="00474CD4">
      <w:pPr>
        <w:jc w:val="both"/>
        <w:rPr>
          <w:i/>
          <w:iCs/>
          <w:color w:val="FF0000"/>
        </w:rPr>
      </w:pPr>
      <w:r w:rsidRPr="00474CD4">
        <w:rPr>
          <w:i/>
          <w:iCs/>
          <w:color w:val="365F91"/>
        </w:rPr>
        <w:t xml:space="preserve">Describe us how are you going to make sustainable business out of this. What is the preferred business model and what would be your roll-out strategy. </w:t>
      </w:r>
      <w:r w:rsidRPr="00474CD4">
        <w:rPr>
          <w:i/>
          <w:iCs/>
          <w:color w:val="FF0000"/>
        </w:rPr>
        <w:t>Max 300 words</w:t>
      </w:r>
    </w:p>
    <w:p w14:paraId="78C41951" w14:textId="77777777" w:rsidR="00474CD4" w:rsidRDefault="00474CD4"/>
    <w:tbl>
      <w:tblPr>
        <w:tblStyle w:val="TableGridLight"/>
        <w:tblW w:w="9493" w:type="dxa"/>
        <w:tblLayout w:type="fixed"/>
        <w:tblLook w:val="04A0" w:firstRow="1" w:lastRow="0" w:firstColumn="1" w:lastColumn="0" w:noHBand="0" w:noVBand="1"/>
      </w:tblPr>
      <w:tblGrid>
        <w:gridCol w:w="9493"/>
      </w:tblGrid>
      <w:tr w:rsidR="00474CD4" w14:paraId="214BF971" w14:textId="77777777" w:rsidTr="00A27935">
        <w:sdt>
          <w:sdtPr>
            <w:id w:val="-1994019084"/>
            <w:placeholder>
              <w:docPart w:val="523D3464F6A24BB281565FC4EC36C232"/>
            </w:placeholder>
          </w:sdtPr>
          <w:sdtEndPr/>
          <w:sdtContent>
            <w:tc>
              <w:tcPr>
                <w:tcW w:w="9493" w:type="dxa"/>
              </w:tcPr>
              <w:p w14:paraId="411D6F84" w14:textId="49A579D1" w:rsidR="00474CD4" w:rsidRDefault="00841CC2" w:rsidP="00A27935">
                <w:r w:rsidRPr="00685C34">
                  <w:rPr>
                    <w:i/>
                    <w:iCs/>
                    <w:color w:val="365F91"/>
                  </w:rPr>
                  <w:t xml:space="preserve"> Insert here</w:t>
                </w:r>
                <w:r>
                  <w:t xml:space="preserve"> </w:t>
                </w:r>
              </w:p>
            </w:tc>
          </w:sdtContent>
        </w:sdt>
      </w:tr>
    </w:tbl>
    <w:p w14:paraId="02F3AC77" w14:textId="77777777" w:rsidR="00474CD4" w:rsidRDefault="00474CD4"/>
    <w:p w14:paraId="55CA8D6D" w14:textId="73B0F3D1" w:rsidR="00474CD4" w:rsidRPr="00474CD4" w:rsidRDefault="00474CD4" w:rsidP="00474CD4">
      <w:pPr>
        <w:jc w:val="both"/>
        <w:rPr>
          <w:i/>
          <w:iCs/>
          <w:color w:val="FF0000"/>
        </w:rPr>
      </w:pPr>
      <w:r w:rsidRPr="00474CD4">
        <w:rPr>
          <w:i/>
          <w:iCs/>
          <w:color w:val="365F91"/>
        </w:rPr>
        <w:t xml:space="preserve">Have you conducted search for relevant patents and what is your current IP position? </w:t>
      </w:r>
      <w:r w:rsidRPr="00474CD4">
        <w:rPr>
          <w:i/>
          <w:iCs/>
          <w:color w:val="FF0000"/>
        </w:rPr>
        <w:t xml:space="preserve">Max </w:t>
      </w:r>
      <w:r w:rsidR="00E65E7C">
        <w:rPr>
          <w:i/>
          <w:iCs/>
          <w:color w:val="FF0000"/>
        </w:rPr>
        <w:t>2</w:t>
      </w:r>
      <w:r w:rsidRPr="00474CD4">
        <w:rPr>
          <w:i/>
          <w:iCs/>
          <w:color w:val="FF0000"/>
        </w:rPr>
        <w:t>00 words</w:t>
      </w:r>
    </w:p>
    <w:p w14:paraId="558BB6AD" w14:textId="77777777" w:rsidR="00474CD4" w:rsidRDefault="00474CD4"/>
    <w:tbl>
      <w:tblPr>
        <w:tblStyle w:val="TableGridLight"/>
        <w:tblW w:w="9493" w:type="dxa"/>
        <w:tblLayout w:type="fixed"/>
        <w:tblLook w:val="04A0" w:firstRow="1" w:lastRow="0" w:firstColumn="1" w:lastColumn="0" w:noHBand="0" w:noVBand="1"/>
      </w:tblPr>
      <w:tblGrid>
        <w:gridCol w:w="9493"/>
      </w:tblGrid>
      <w:tr w:rsidR="00474CD4" w14:paraId="309CB275" w14:textId="77777777" w:rsidTr="00A27935">
        <w:sdt>
          <w:sdtPr>
            <w:id w:val="17369556"/>
            <w:placeholder>
              <w:docPart w:val="763FAD16567C49F8ABADF586526DB6A3"/>
            </w:placeholder>
          </w:sdtPr>
          <w:sdtEndPr/>
          <w:sdtContent>
            <w:tc>
              <w:tcPr>
                <w:tcW w:w="9493" w:type="dxa"/>
              </w:tcPr>
              <w:p w14:paraId="58903DB8" w14:textId="784BC392" w:rsidR="00474CD4" w:rsidRDefault="00841CC2" w:rsidP="00A27935">
                <w:r w:rsidRPr="00685C34">
                  <w:rPr>
                    <w:i/>
                    <w:iCs/>
                    <w:color w:val="365F91"/>
                  </w:rPr>
                  <w:t xml:space="preserve"> Insert here</w:t>
                </w:r>
                <w:r>
                  <w:t xml:space="preserve"> </w:t>
                </w:r>
              </w:p>
            </w:tc>
          </w:sdtContent>
        </w:sdt>
      </w:tr>
    </w:tbl>
    <w:p w14:paraId="01C3DE84" w14:textId="77777777" w:rsidR="00DF0D95" w:rsidRDefault="00DF0D95"/>
    <w:tbl>
      <w:tblPr>
        <w:tblStyle w:val="TableGridLight1"/>
        <w:tblpPr w:leftFromText="180" w:rightFromText="180" w:vertAnchor="text" w:horzAnchor="margin" w:tblpY="119"/>
        <w:tblW w:w="9498" w:type="dxa"/>
        <w:shd w:val="clear" w:color="auto" w:fill="D9E2F3" w:themeFill="accent1" w:themeFillTint="33"/>
        <w:tblLook w:val="04A0" w:firstRow="1" w:lastRow="0" w:firstColumn="1" w:lastColumn="0" w:noHBand="0" w:noVBand="1"/>
      </w:tblPr>
      <w:tblGrid>
        <w:gridCol w:w="9498"/>
      </w:tblGrid>
      <w:tr w:rsidR="00474CD4" w:rsidRPr="00474CD4" w14:paraId="2EE51C27" w14:textId="77777777" w:rsidTr="00A27935">
        <w:trPr>
          <w:trHeight w:val="285"/>
        </w:trPr>
        <w:tc>
          <w:tcPr>
            <w:tcW w:w="9498" w:type="dxa"/>
            <w:shd w:val="clear" w:color="auto" w:fill="D9E2F3" w:themeFill="accent1" w:themeFillTint="33"/>
          </w:tcPr>
          <w:p w14:paraId="1079E223" w14:textId="3388A230" w:rsidR="00474CD4" w:rsidRPr="00474CD4" w:rsidRDefault="00474CD4" w:rsidP="00474CD4">
            <w:pPr>
              <w:rPr>
                <w14:ligatures w14:val="standardContextual"/>
              </w:rPr>
            </w:pPr>
            <w:bookmarkStart w:id="3" w:name="_Hlk206410910"/>
            <w:r>
              <w:rPr>
                <w:b/>
                <w:bCs/>
                <w:color w:val="365F91"/>
                <w:sz w:val="26"/>
                <w:szCs w:val="26"/>
                <w14:ligatures w14:val="standardContextual"/>
              </w:rPr>
              <w:t>TEAM BEHIND THE IDEA</w:t>
            </w:r>
          </w:p>
        </w:tc>
      </w:tr>
      <w:bookmarkEnd w:id="3"/>
    </w:tbl>
    <w:p w14:paraId="650041D9" w14:textId="77777777" w:rsidR="00474CD4" w:rsidRDefault="00474CD4" w:rsidP="00143A2E">
      <w:pPr>
        <w:jc w:val="both"/>
      </w:pPr>
    </w:p>
    <w:p w14:paraId="3B5E267A" w14:textId="77777777" w:rsidR="00474CD4" w:rsidRPr="00474CD4" w:rsidRDefault="00474CD4" w:rsidP="00143A2E">
      <w:pPr>
        <w:jc w:val="both"/>
        <w:rPr>
          <w:i/>
          <w:iCs/>
          <w:color w:val="FF0000"/>
        </w:rPr>
      </w:pPr>
      <w:r w:rsidRPr="00474CD4">
        <w:rPr>
          <w:i/>
          <w:iCs/>
          <w:color w:val="365F91"/>
        </w:rPr>
        <w:t xml:space="preserve">Tell us why you are the right team to tackle this challenge. What drives you? What is your specific expertise that would be complementary with the goals and ambitions behind your project? Briefly tell us about what each member of your team has done so far when it comes to building and verifying your </w:t>
      </w:r>
      <w:r w:rsidRPr="00474CD4">
        <w:rPr>
          <w:i/>
          <w:iCs/>
          <w:color w:val="365F91"/>
        </w:rPr>
        <w:lastRenderedPageBreak/>
        <w:t xml:space="preserve">innovation – who is leading the technical side of things? Who is the go-to-market enthusiast? Who will keep all of this together once the idea gets legs and you start developing it? </w:t>
      </w:r>
      <w:r w:rsidRPr="00474CD4">
        <w:rPr>
          <w:i/>
          <w:iCs/>
          <w:color w:val="FF0000"/>
        </w:rPr>
        <w:t>Max 400 words</w:t>
      </w:r>
    </w:p>
    <w:p w14:paraId="5B4FDDC3" w14:textId="77777777" w:rsidR="00474CD4" w:rsidRDefault="00474CD4"/>
    <w:tbl>
      <w:tblPr>
        <w:tblStyle w:val="TableGridLight"/>
        <w:tblW w:w="9493" w:type="dxa"/>
        <w:tblLayout w:type="fixed"/>
        <w:tblLook w:val="04A0" w:firstRow="1" w:lastRow="0" w:firstColumn="1" w:lastColumn="0" w:noHBand="0" w:noVBand="1"/>
      </w:tblPr>
      <w:tblGrid>
        <w:gridCol w:w="9493"/>
      </w:tblGrid>
      <w:tr w:rsidR="00474CD4" w14:paraId="34EEE6C0" w14:textId="77777777" w:rsidTr="00A27935">
        <w:sdt>
          <w:sdtPr>
            <w:id w:val="-1643265681"/>
            <w:placeholder>
              <w:docPart w:val="A3B03A5904B742AAB1EB3019BE65AFF4"/>
            </w:placeholder>
          </w:sdtPr>
          <w:sdtEndPr/>
          <w:sdtContent>
            <w:tc>
              <w:tcPr>
                <w:tcW w:w="9493" w:type="dxa"/>
              </w:tcPr>
              <w:p w14:paraId="2C46D890" w14:textId="13FDCB4F" w:rsidR="00474CD4" w:rsidRDefault="00841CC2" w:rsidP="00A27935">
                <w:r w:rsidRPr="00685C34">
                  <w:rPr>
                    <w:i/>
                    <w:iCs/>
                    <w:color w:val="365F91"/>
                  </w:rPr>
                  <w:t xml:space="preserve"> Insert here</w:t>
                </w:r>
                <w:r>
                  <w:t xml:space="preserve"> </w:t>
                </w:r>
              </w:p>
            </w:tc>
          </w:sdtContent>
        </w:sdt>
      </w:tr>
    </w:tbl>
    <w:p w14:paraId="0E48D03C" w14:textId="77777777" w:rsidR="00474CD4" w:rsidRDefault="00474CD4"/>
    <w:p w14:paraId="49F09955" w14:textId="27216D35" w:rsidR="00474CD4" w:rsidRDefault="00E6051D" w:rsidP="00143A2E">
      <w:pPr>
        <w:jc w:val="both"/>
        <w:rPr>
          <w:i/>
          <w:iCs/>
          <w:color w:val="365F91"/>
        </w:rPr>
      </w:pPr>
      <w:r w:rsidRPr="00E6051D">
        <w:rPr>
          <w:i/>
          <w:iCs/>
          <w:color w:val="365F91"/>
        </w:rPr>
        <w:t>Please provide a brief description</w:t>
      </w:r>
      <w:r>
        <w:rPr>
          <w:i/>
          <w:iCs/>
          <w:color w:val="365F91"/>
        </w:rPr>
        <w:t xml:space="preserve"> </w:t>
      </w:r>
      <w:r w:rsidRPr="00474CD4">
        <w:rPr>
          <w:i/>
          <w:iCs/>
          <w:color w:val="365F91"/>
        </w:rPr>
        <w:t>for each team member</w:t>
      </w:r>
      <w:r>
        <w:rPr>
          <w:i/>
          <w:iCs/>
          <w:color w:val="365F91"/>
        </w:rPr>
        <w:t xml:space="preserve"> of your project.</w:t>
      </w:r>
      <w:r w:rsidRPr="00E6051D">
        <w:rPr>
          <w:i/>
          <w:iCs/>
          <w:color w:val="365F91"/>
        </w:rPr>
        <w:t xml:space="preserve"> Be as specific as possible, highlighting roles, responsibilities, and achievements relevant to this application.</w:t>
      </w:r>
      <w:r>
        <w:rPr>
          <w:i/>
          <w:iCs/>
          <w:color w:val="365F91"/>
        </w:rPr>
        <w:t xml:space="preserve"> </w:t>
      </w:r>
      <w:r w:rsidR="00474CD4" w:rsidRPr="00474CD4">
        <w:rPr>
          <w:i/>
          <w:iCs/>
          <w:color w:val="365F91"/>
        </w:rPr>
        <w:t>The maximum number of team members per project is up to five people.</w:t>
      </w:r>
    </w:p>
    <w:p w14:paraId="5F64633F" w14:textId="77777777" w:rsidR="00474CD4" w:rsidRDefault="00474CD4">
      <w:pPr>
        <w:rPr>
          <w:i/>
          <w:iCs/>
          <w:color w:val="365F91"/>
        </w:rPr>
      </w:pPr>
    </w:p>
    <w:tbl>
      <w:tblPr>
        <w:tblStyle w:val="TableGridLight"/>
        <w:tblW w:w="9493" w:type="dxa"/>
        <w:tblLayout w:type="fixed"/>
        <w:tblLook w:val="04A0" w:firstRow="1" w:lastRow="0" w:firstColumn="1" w:lastColumn="0" w:noHBand="0" w:noVBand="1"/>
      </w:tblPr>
      <w:tblGrid>
        <w:gridCol w:w="715"/>
        <w:gridCol w:w="2700"/>
        <w:gridCol w:w="6078"/>
      </w:tblGrid>
      <w:tr w:rsidR="00474CD4" w:rsidRPr="00474CD4" w14:paraId="5F43209A" w14:textId="77777777" w:rsidTr="00474CD4">
        <w:tc>
          <w:tcPr>
            <w:tcW w:w="715" w:type="dxa"/>
            <w:vMerge w:val="restart"/>
            <w:textDirection w:val="btLr"/>
          </w:tcPr>
          <w:p w14:paraId="423EF37B" w14:textId="77777777" w:rsidR="00474CD4" w:rsidRPr="00474CD4" w:rsidRDefault="00474CD4" w:rsidP="00474CD4">
            <w:pPr>
              <w:rPr>
                <w:color w:val="365F91"/>
              </w:rPr>
            </w:pPr>
            <w:r w:rsidRPr="00474CD4">
              <w:rPr>
                <w:color w:val="365F91"/>
              </w:rPr>
              <w:t>1</w:t>
            </w:r>
            <w:r w:rsidRPr="00474CD4">
              <w:rPr>
                <w:color w:val="365F91"/>
                <w:vertAlign w:val="superscript"/>
              </w:rPr>
              <w:t xml:space="preserve">st </w:t>
            </w:r>
            <w:r w:rsidRPr="00474CD4">
              <w:rPr>
                <w:color w:val="365F91"/>
              </w:rPr>
              <w:t>Team member</w:t>
            </w:r>
          </w:p>
        </w:tc>
        <w:tc>
          <w:tcPr>
            <w:tcW w:w="2700" w:type="dxa"/>
          </w:tcPr>
          <w:p w14:paraId="040F9299" w14:textId="77777777" w:rsidR="00474CD4" w:rsidRPr="00474CD4" w:rsidRDefault="00474CD4" w:rsidP="00474CD4">
            <w:pPr>
              <w:rPr>
                <w:color w:val="365F91"/>
              </w:rPr>
            </w:pPr>
            <w:r w:rsidRPr="00474CD4">
              <w:rPr>
                <w:color w:val="365F91"/>
              </w:rPr>
              <w:t>Full Name</w:t>
            </w:r>
          </w:p>
        </w:tc>
        <w:sdt>
          <w:sdtPr>
            <w:rPr>
              <w:i/>
              <w:color w:val="365F91"/>
            </w:rPr>
            <w:id w:val="1347827426"/>
            <w:placeholder>
              <w:docPart w:val="DefaultPlaceholder_-1854013440"/>
            </w:placeholder>
          </w:sdtPr>
          <w:sdtEndPr/>
          <w:sdtContent>
            <w:tc>
              <w:tcPr>
                <w:tcW w:w="6078" w:type="dxa"/>
              </w:tcPr>
              <w:p w14:paraId="6477B40C" w14:textId="3C02779C" w:rsidR="00474CD4" w:rsidRPr="00544895" w:rsidRDefault="00657528" w:rsidP="00474CD4">
                <w:pPr>
                  <w:rPr>
                    <w:i/>
                    <w:color w:val="365F91"/>
                  </w:rPr>
                </w:pPr>
                <w:r w:rsidRPr="00544895">
                  <w:rPr>
                    <w:i/>
                    <w:color w:val="365F91"/>
                  </w:rPr>
                  <w:t>Insert here</w:t>
                </w:r>
              </w:p>
            </w:tc>
          </w:sdtContent>
        </w:sdt>
      </w:tr>
      <w:tr w:rsidR="00657528" w:rsidRPr="00474CD4" w14:paraId="44E5B2AA" w14:textId="77777777" w:rsidTr="00474CD4">
        <w:tc>
          <w:tcPr>
            <w:tcW w:w="715" w:type="dxa"/>
            <w:vMerge/>
          </w:tcPr>
          <w:p w14:paraId="2D469188" w14:textId="77777777" w:rsidR="00657528" w:rsidRPr="00474CD4" w:rsidRDefault="00657528" w:rsidP="00657528">
            <w:pPr>
              <w:rPr>
                <w:color w:val="365F91"/>
              </w:rPr>
            </w:pPr>
          </w:p>
        </w:tc>
        <w:tc>
          <w:tcPr>
            <w:tcW w:w="2700" w:type="dxa"/>
          </w:tcPr>
          <w:p w14:paraId="0749E33B" w14:textId="77777777" w:rsidR="00657528" w:rsidRPr="00474CD4" w:rsidRDefault="00657528" w:rsidP="00657528">
            <w:pPr>
              <w:rPr>
                <w:color w:val="365F91"/>
              </w:rPr>
            </w:pPr>
            <w:r w:rsidRPr="00474CD4">
              <w:rPr>
                <w:color w:val="365F91"/>
              </w:rPr>
              <w:t>Job role at this project</w:t>
            </w:r>
          </w:p>
        </w:tc>
        <w:sdt>
          <w:sdtPr>
            <w:rPr>
              <w:i/>
              <w:color w:val="365F91"/>
            </w:rPr>
            <w:id w:val="-836460175"/>
            <w:placeholder>
              <w:docPart w:val="74A505267D1F46EDB3D5652B5F1477B0"/>
            </w:placeholder>
          </w:sdtPr>
          <w:sdtEndPr/>
          <w:sdtContent>
            <w:tc>
              <w:tcPr>
                <w:tcW w:w="6078" w:type="dxa"/>
              </w:tcPr>
              <w:p w14:paraId="389EF339" w14:textId="7CA30777" w:rsidR="00657528" w:rsidRPr="00544895" w:rsidRDefault="00657528" w:rsidP="00657528">
                <w:pPr>
                  <w:rPr>
                    <w:i/>
                    <w:color w:val="365F91"/>
                  </w:rPr>
                </w:pPr>
                <w:r w:rsidRPr="00544895">
                  <w:rPr>
                    <w:i/>
                    <w:color w:val="365F91"/>
                  </w:rPr>
                  <w:t>Insert here</w:t>
                </w:r>
              </w:p>
            </w:tc>
          </w:sdtContent>
        </w:sdt>
      </w:tr>
      <w:tr w:rsidR="00657528" w:rsidRPr="00474CD4" w14:paraId="150A9C0D" w14:textId="77777777" w:rsidTr="00474CD4">
        <w:tc>
          <w:tcPr>
            <w:tcW w:w="715" w:type="dxa"/>
            <w:vMerge/>
          </w:tcPr>
          <w:p w14:paraId="3B03FF3F" w14:textId="77777777" w:rsidR="00657528" w:rsidRPr="00474CD4" w:rsidRDefault="00657528" w:rsidP="00657528">
            <w:pPr>
              <w:rPr>
                <w:color w:val="365F91"/>
              </w:rPr>
            </w:pPr>
          </w:p>
        </w:tc>
        <w:tc>
          <w:tcPr>
            <w:tcW w:w="2700" w:type="dxa"/>
          </w:tcPr>
          <w:p w14:paraId="2363E569" w14:textId="732B2CB7" w:rsidR="00657528" w:rsidRPr="00474CD4" w:rsidRDefault="00657528" w:rsidP="00657528">
            <w:pPr>
              <w:rPr>
                <w:color w:val="365F91"/>
              </w:rPr>
            </w:pPr>
            <w:r w:rsidRPr="00474CD4">
              <w:rPr>
                <w:color w:val="365F91"/>
              </w:rPr>
              <w:t>Brief description of related work experience</w:t>
            </w:r>
            <w:r w:rsidR="00E65E7C">
              <w:rPr>
                <w:color w:val="365F91"/>
              </w:rPr>
              <w:t xml:space="preserve"> to the project proposed</w:t>
            </w:r>
            <w:r>
              <w:rPr>
                <w:color w:val="365F91"/>
              </w:rPr>
              <w:t xml:space="preserve"> </w:t>
            </w:r>
          </w:p>
        </w:tc>
        <w:sdt>
          <w:sdtPr>
            <w:rPr>
              <w:i/>
              <w:color w:val="365F91"/>
            </w:rPr>
            <w:id w:val="-1210727326"/>
            <w:placeholder>
              <w:docPart w:val="EF3E5B08F6A04D2EA3C0D5352EAFF7E4"/>
            </w:placeholder>
          </w:sdtPr>
          <w:sdtEndPr/>
          <w:sdtContent>
            <w:tc>
              <w:tcPr>
                <w:tcW w:w="6078" w:type="dxa"/>
              </w:tcPr>
              <w:p w14:paraId="4A64B899" w14:textId="222512D8" w:rsidR="00657528" w:rsidRPr="00544895" w:rsidRDefault="00657528" w:rsidP="00657528">
                <w:pPr>
                  <w:rPr>
                    <w:i/>
                    <w:color w:val="365F91"/>
                  </w:rPr>
                </w:pPr>
                <w:r w:rsidRPr="00544895">
                  <w:rPr>
                    <w:i/>
                    <w:color w:val="365F91"/>
                  </w:rPr>
                  <w:t>Insert here</w:t>
                </w:r>
              </w:p>
            </w:tc>
          </w:sdtContent>
        </w:sdt>
      </w:tr>
      <w:tr w:rsidR="00473BDA" w:rsidRPr="00474CD4" w14:paraId="4B08A41A" w14:textId="77777777" w:rsidTr="00474CD4">
        <w:tc>
          <w:tcPr>
            <w:tcW w:w="715" w:type="dxa"/>
            <w:vMerge/>
          </w:tcPr>
          <w:p w14:paraId="6D2B1257" w14:textId="77777777" w:rsidR="00473BDA" w:rsidRPr="00474CD4" w:rsidRDefault="00473BDA" w:rsidP="00657528">
            <w:pPr>
              <w:rPr>
                <w:color w:val="365F91"/>
              </w:rPr>
            </w:pPr>
          </w:p>
        </w:tc>
        <w:tc>
          <w:tcPr>
            <w:tcW w:w="2700" w:type="dxa"/>
          </w:tcPr>
          <w:p w14:paraId="286B9096" w14:textId="53CCA6A9" w:rsidR="00473BDA" w:rsidRPr="00474CD4" w:rsidRDefault="00473BDA" w:rsidP="00657528">
            <w:pPr>
              <w:rPr>
                <w:color w:val="365F91"/>
              </w:rPr>
            </w:pPr>
            <w:r>
              <w:rPr>
                <w:color w:val="365F91"/>
              </w:rPr>
              <w:t>Brief description of current job (if applicable)</w:t>
            </w:r>
          </w:p>
        </w:tc>
        <w:sdt>
          <w:sdtPr>
            <w:rPr>
              <w:i/>
              <w:color w:val="365F91"/>
            </w:rPr>
            <w:id w:val="1643002821"/>
            <w:placeholder>
              <w:docPart w:val="F6D719C5BB454C37A94B67585D1DBEFF"/>
            </w:placeholder>
          </w:sdtPr>
          <w:sdtEndPr/>
          <w:sdtContent>
            <w:tc>
              <w:tcPr>
                <w:tcW w:w="6078" w:type="dxa"/>
              </w:tcPr>
              <w:p w14:paraId="4196A36F" w14:textId="2833D400" w:rsidR="00473BDA" w:rsidRPr="00544895" w:rsidRDefault="005F47C0" w:rsidP="00657528">
                <w:pPr>
                  <w:rPr>
                    <w:i/>
                    <w:color w:val="365F91"/>
                  </w:rPr>
                </w:pPr>
                <w:r w:rsidRPr="00544895">
                  <w:rPr>
                    <w:i/>
                    <w:color w:val="365F91"/>
                  </w:rPr>
                  <w:t>Insert here</w:t>
                </w:r>
              </w:p>
            </w:tc>
          </w:sdtContent>
        </w:sdt>
      </w:tr>
      <w:tr w:rsidR="00657528" w:rsidRPr="00474CD4" w14:paraId="2D5F0E44" w14:textId="77777777" w:rsidTr="00544895">
        <w:trPr>
          <w:trHeight w:val="70"/>
        </w:trPr>
        <w:tc>
          <w:tcPr>
            <w:tcW w:w="715" w:type="dxa"/>
            <w:vMerge/>
          </w:tcPr>
          <w:p w14:paraId="531169BA" w14:textId="77777777" w:rsidR="00657528" w:rsidRPr="00474CD4" w:rsidRDefault="00657528" w:rsidP="00657528">
            <w:pPr>
              <w:rPr>
                <w:color w:val="365F91"/>
              </w:rPr>
            </w:pPr>
          </w:p>
        </w:tc>
        <w:tc>
          <w:tcPr>
            <w:tcW w:w="2700" w:type="dxa"/>
          </w:tcPr>
          <w:p w14:paraId="5E11D797" w14:textId="77777777" w:rsidR="00657528" w:rsidRPr="00474CD4" w:rsidRDefault="00657528" w:rsidP="00657528">
            <w:pPr>
              <w:rPr>
                <w:color w:val="365F91"/>
              </w:rPr>
            </w:pPr>
            <w:r w:rsidRPr="00474CD4">
              <w:rPr>
                <w:color w:val="365F91"/>
              </w:rPr>
              <w:t>Education</w:t>
            </w:r>
          </w:p>
        </w:tc>
        <w:sdt>
          <w:sdtPr>
            <w:rPr>
              <w:i/>
              <w:color w:val="365F91"/>
            </w:rPr>
            <w:id w:val="135466806"/>
            <w:placeholder>
              <w:docPart w:val="E210DAEF789348039C00E0691D54AD48"/>
            </w:placeholder>
          </w:sdtPr>
          <w:sdtEndPr/>
          <w:sdtContent>
            <w:tc>
              <w:tcPr>
                <w:tcW w:w="6078" w:type="dxa"/>
              </w:tcPr>
              <w:p w14:paraId="6D889F95" w14:textId="03F71E23" w:rsidR="00657528" w:rsidRPr="00544895" w:rsidRDefault="00657528" w:rsidP="00657528">
                <w:pPr>
                  <w:rPr>
                    <w:i/>
                    <w:color w:val="365F91"/>
                  </w:rPr>
                </w:pPr>
                <w:r w:rsidRPr="00544895">
                  <w:rPr>
                    <w:i/>
                    <w:color w:val="365F91"/>
                  </w:rPr>
                  <w:t>Insert here</w:t>
                </w:r>
              </w:p>
            </w:tc>
          </w:sdtContent>
        </w:sdt>
      </w:tr>
    </w:tbl>
    <w:p w14:paraId="24C104BB" w14:textId="77777777" w:rsidR="00474CD4" w:rsidRDefault="00474CD4">
      <w:pPr>
        <w:rPr>
          <w:color w:val="365F91"/>
        </w:rPr>
      </w:pPr>
    </w:p>
    <w:tbl>
      <w:tblPr>
        <w:tblStyle w:val="TableGridLight"/>
        <w:tblW w:w="9493" w:type="dxa"/>
        <w:tblLayout w:type="fixed"/>
        <w:tblLook w:val="04A0" w:firstRow="1" w:lastRow="0" w:firstColumn="1" w:lastColumn="0" w:noHBand="0" w:noVBand="1"/>
      </w:tblPr>
      <w:tblGrid>
        <w:gridCol w:w="715"/>
        <w:gridCol w:w="2700"/>
        <w:gridCol w:w="6078"/>
      </w:tblGrid>
      <w:tr w:rsidR="00657528" w:rsidRPr="00474CD4" w14:paraId="6CB790AE" w14:textId="77777777" w:rsidTr="00A27935">
        <w:tc>
          <w:tcPr>
            <w:tcW w:w="715" w:type="dxa"/>
            <w:vMerge w:val="restart"/>
            <w:textDirection w:val="btLr"/>
          </w:tcPr>
          <w:p w14:paraId="31B3A76A" w14:textId="2F8050E5" w:rsidR="00657528" w:rsidRPr="00474CD4" w:rsidRDefault="00657528" w:rsidP="00657528">
            <w:pPr>
              <w:rPr>
                <w:color w:val="365F91"/>
              </w:rPr>
            </w:pPr>
            <w:r w:rsidRPr="00685C34">
              <w:rPr>
                <w:color w:val="365F91"/>
              </w:rPr>
              <w:t>2</w:t>
            </w:r>
            <w:r w:rsidRPr="00685C34">
              <w:rPr>
                <w:color w:val="365F91"/>
                <w:vertAlign w:val="superscript"/>
              </w:rPr>
              <w:t>nd</w:t>
            </w:r>
            <w:r w:rsidRPr="00685C34">
              <w:rPr>
                <w:color w:val="365F91"/>
              </w:rPr>
              <w:t xml:space="preserve"> </w:t>
            </w:r>
            <w:r w:rsidRPr="00474CD4">
              <w:rPr>
                <w:color w:val="365F91"/>
              </w:rPr>
              <w:t>Team member</w:t>
            </w:r>
          </w:p>
        </w:tc>
        <w:tc>
          <w:tcPr>
            <w:tcW w:w="2700" w:type="dxa"/>
          </w:tcPr>
          <w:p w14:paraId="542A5B0F" w14:textId="77777777" w:rsidR="00657528" w:rsidRPr="00474CD4" w:rsidRDefault="00657528" w:rsidP="00657528">
            <w:pPr>
              <w:rPr>
                <w:color w:val="365F91"/>
              </w:rPr>
            </w:pPr>
            <w:r w:rsidRPr="00474CD4">
              <w:rPr>
                <w:color w:val="365F91"/>
              </w:rPr>
              <w:t>Full Name</w:t>
            </w:r>
          </w:p>
        </w:tc>
        <w:sdt>
          <w:sdtPr>
            <w:rPr>
              <w:i/>
              <w:color w:val="365F91"/>
            </w:rPr>
            <w:id w:val="2052104176"/>
            <w:placeholder>
              <w:docPart w:val="E2FAEC8EF31A47579DCFC1093AF6E92D"/>
            </w:placeholder>
          </w:sdtPr>
          <w:sdtEndPr/>
          <w:sdtContent>
            <w:tc>
              <w:tcPr>
                <w:tcW w:w="6078" w:type="dxa"/>
              </w:tcPr>
              <w:p w14:paraId="77F42836" w14:textId="400C9212" w:rsidR="00657528" w:rsidRPr="00544895" w:rsidRDefault="00657528" w:rsidP="00657528">
                <w:pPr>
                  <w:rPr>
                    <w:i/>
                    <w:color w:val="365F91"/>
                  </w:rPr>
                </w:pPr>
                <w:r w:rsidRPr="00544895">
                  <w:rPr>
                    <w:i/>
                    <w:color w:val="365F91"/>
                  </w:rPr>
                  <w:t>Insert here</w:t>
                </w:r>
              </w:p>
            </w:tc>
          </w:sdtContent>
        </w:sdt>
      </w:tr>
      <w:tr w:rsidR="00657528" w:rsidRPr="00474CD4" w14:paraId="0D7410B4" w14:textId="77777777" w:rsidTr="00A27935">
        <w:tc>
          <w:tcPr>
            <w:tcW w:w="715" w:type="dxa"/>
            <w:vMerge/>
          </w:tcPr>
          <w:p w14:paraId="59366729" w14:textId="77777777" w:rsidR="00657528" w:rsidRPr="00474CD4" w:rsidRDefault="00657528" w:rsidP="00657528">
            <w:pPr>
              <w:rPr>
                <w:color w:val="365F91"/>
              </w:rPr>
            </w:pPr>
          </w:p>
        </w:tc>
        <w:tc>
          <w:tcPr>
            <w:tcW w:w="2700" w:type="dxa"/>
          </w:tcPr>
          <w:p w14:paraId="172064CB" w14:textId="77777777" w:rsidR="00657528" w:rsidRPr="00474CD4" w:rsidRDefault="00657528" w:rsidP="00657528">
            <w:pPr>
              <w:rPr>
                <w:color w:val="365F91"/>
              </w:rPr>
            </w:pPr>
            <w:r w:rsidRPr="00474CD4">
              <w:rPr>
                <w:color w:val="365F91"/>
              </w:rPr>
              <w:t>Job role at this project</w:t>
            </w:r>
          </w:p>
        </w:tc>
        <w:sdt>
          <w:sdtPr>
            <w:rPr>
              <w:i/>
              <w:color w:val="365F91"/>
            </w:rPr>
            <w:id w:val="-1896807600"/>
            <w:placeholder>
              <w:docPart w:val="A92178E8BC5246CB8F5E762CB35AB090"/>
            </w:placeholder>
          </w:sdtPr>
          <w:sdtEndPr/>
          <w:sdtContent>
            <w:tc>
              <w:tcPr>
                <w:tcW w:w="6078" w:type="dxa"/>
              </w:tcPr>
              <w:p w14:paraId="50C76B81" w14:textId="2F9E29F1" w:rsidR="00657528" w:rsidRPr="00544895" w:rsidRDefault="00657528" w:rsidP="00657528">
                <w:pPr>
                  <w:rPr>
                    <w:i/>
                    <w:color w:val="365F91"/>
                  </w:rPr>
                </w:pPr>
                <w:r w:rsidRPr="00544895">
                  <w:rPr>
                    <w:i/>
                    <w:color w:val="365F91"/>
                  </w:rPr>
                  <w:t>Insert here</w:t>
                </w:r>
              </w:p>
            </w:tc>
          </w:sdtContent>
        </w:sdt>
      </w:tr>
      <w:tr w:rsidR="00657528" w:rsidRPr="00474CD4" w14:paraId="47389169" w14:textId="77777777" w:rsidTr="00A27935">
        <w:tc>
          <w:tcPr>
            <w:tcW w:w="715" w:type="dxa"/>
            <w:vMerge/>
          </w:tcPr>
          <w:p w14:paraId="38B17EE4" w14:textId="77777777" w:rsidR="00657528" w:rsidRPr="00474CD4" w:rsidRDefault="00657528" w:rsidP="00657528">
            <w:pPr>
              <w:rPr>
                <w:color w:val="365F91"/>
              </w:rPr>
            </w:pPr>
          </w:p>
        </w:tc>
        <w:tc>
          <w:tcPr>
            <w:tcW w:w="2700" w:type="dxa"/>
          </w:tcPr>
          <w:p w14:paraId="0C5DBED5" w14:textId="5217B0A8" w:rsidR="00657528" w:rsidRPr="00474CD4" w:rsidRDefault="00E65E7C" w:rsidP="00657528">
            <w:pPr>
              <w:rPr>
                <w:color w:val="365F91"/>
              </w:rPr>
            </w:pPr>
            <w:r w:rsidRPr="00474CD4">
              <w:rPr>
                <w:color w:val="365F91"/>
              </w:rPr>
              <w:t>Brief description of related work experience</w:t>
            </w:r>
            <w:r>
              <w:rPr>
                <w:color w:val="365F91"/>
              </w:rPr>
              <w:t xml:space="preserve"> to the project proposed </w:t>
            </w:r>
          </w:p>
        </w:tc>
        <w:sdt>
          <w:sdtPr>
            <w:rPr>
              <w:i/>
              <w:color w:val="365F91"/>
            </w:rPr>
            <w:id w:val="1281770186"/>
            <w:placeholder>
              <w:docPart w:val="96CAAF2264324A06B064CB585DF005EE"/>
            </w:placeholder>
          </w:sdtPr>
          <w:sdtEndPr/>
          <w:sdtContent>
            <w:tc>
              <w:tcPr>
                <w:tcW w:w="6078" w:type="dxa"/>
              </w:tcPr>
              <w:p w14:paraId="036EA83B" w14:textId="01CF19F5" w:rsidR="00657528" w:rsidRPr="00544895" w:rsidRDefault="00657528" w:rsidP="00657528">
                <w:pPr>
                  <w:rPr>
                    <w:i/>
                    <w:color w:val="365F91"/>
                  </w:rPr>
                </w:pPr>
                <w:r w:rsidRPr="00544895">
                  <w:rPr>
                    <w:i/>
                    <w:color w:val="365F91"/>
                  </w:rPr>
                  <w:t>Insert here</w:t>
                </w:r>
              </w:p>
            </w:tc>
          </w:sdtContent>
        </w:sdt>
      </w:tr>
      <w:tr w:rsidR="00473BDA" w:rsidRPr="00474CD4" w14:paraId="48399319" w14:textId="77777777" w:rsidTr="00A27935">
        <w:tc>
          <w:tcPr>
            <w:tcW w:w="715" w:type="dxa"/>
            <w:vMerge/>
          </w:tcPr>
          <w:p w14:paraId="0D853DA6" w14:textId="77777777" w:rsidR="00473BDA" w:rsidRPr="00474CD4" w:rsidRDefault="00473BDA" w:rsidP="00657528">
            <w:pPr>
              <w:rPr>
                <w:color w:val="365F91"/>
              </w:rPr>
            </w:pPr>
          </w:p>
        </w:tc>
        <w:tc>
          <w:tcPr>
            <w:tcW w:w="2700" w:type="dxa"/>
          </w:tcPr>
          <w:p w14:paraId="4B9AC9AB" w14:textId="15A447DE" w:rsidR="00473BDA" w:rsidRPr="00474CD4" w:rsidRDefault="00473BDA" w:rsidP="00657528">
            <w:pPr>
              <w:rPr>
                <w:color w:val="365F91"/>
              </w:rPr>
            </w:pPr>
            <w:r>
              <w:rPr>
                <w:color w:val="365F91"/>
              </w:rPr>
              <w:t>Brief description of current job (if applicable)</w:t>
            </w:r>
          </w:p>
        </w:tc>
        <w:sdt>
          <w:sdtPr>
            <w:rPr>
              <w:i/>
              <w:color w:val="365F91"/>
            </w:rPr>
            <w:id w:val="949514577"/>
            <w:placeholder>
              <w:docPart w:val="8FFFF23D88564DAD8D6F57B5BE9AA716"/>
            </w:placeholder>
          </w:sdtPr>
          <w:sdtEndPr/>
          <w:sdtContent>
            <w:tc>
              <w:tcPr>
                <w:tcW w:w="6078" w:type="dxa"/>
              </w:tcPr>
              <w:p w14:paraId="0C378016" w14:textId="3EC6BDA1" w:rsidR="00473BDA" w:rsidRPr="00544895" w:rsidRDefault="005F47C0" w:rsidP="00657528">
                <w:pPr>
                  <w:rPr>
                    <w:i/>
                    <w:color w:val="365F91"/>
                  </w:rPr>
                </w:pPr>
                <w:r w:rsidRPr="00544895">
                  <w:rPr>
                    <w:i/>
                    <w:color w:val="365F91"/>
                  </w:rPr>
                  <w:t>Insert here</w:t>
                </w:r>
              </w:p>
            </w:tc>
          </w:sdtContent>
        </w:sdt>
      </w:tr>
      <w:tr w:rsidR="00657528" w:rsidRPr="00474CD4" w14:paraId="2DAF2A8B" w14:textId="77777777" w:rsidTr="00A27935">
        <w:tc>
          <w:tcPr>
            <w:tcW w:w="715" w:type="dxa"/>
            <w:vMerge/>
          </w:tcPr>
          <w:p w14:paraId="602F48E7" w14:textId="77777777" w:rsidR="00657528" w:rsidRPr="00474CD4" w:rsidRDefault="00657528" w:rsidP="00657528">
            <w:pPr>
              <w:rPr>
                <w:color w:val="365F91"/>
              </w:rPr>
            </w:pPr>
          </w:p>
        </w:tc>
        <w:tc>
          <w:tcPr>
            <w:tcW w:w="2700" w:type="dxa"/>
          </w:tcPr>
          <w:p w14:paraId="110CA501" w14:textId="77777777" w:rsidR="00657528" w:rsidRPr="00474CD4" w:rsidRDefault="00657528" w:rsidP="00657528">
            <w:pPr>
              <w:rPr>
                <w:color w:val="365F91"/>
              </w:rPr>
            </w:pPr>
            <w:r w:rsidRPr="00474CD4">
              <w:rPr>
                <w:color w:val="365F91"/>
              </w:rPr>
              <w:t>Education</w:t>
            </w:r>
          </w:p>
        </w:tc>
        <w:sdt>
          <w:sdtPr>
            <w:rPr>
              <w:i/>
              <w:color w:val="365F91"/>
            </w:rPr>
            <w:id w:val="672224767"/>
            <w:placeholder>
              <w:docPart w:val="F82E1426306F4A2D98A916612BBF7CF1"/>
            </w:placeholder>
          </w:sdtPr>
          <w:sdtEndPr/>
          <w:sdtContent>
            <w:tc>
              <w:tcPr>
                <w:tcW w:w="6078" w:type="dxa"/>
              </w:tcPr>
              <w:p w14:paraId="2D22DE19" w14:textId="476569FE" w:rsidR="00657528" w:rsidRPr="00544895" w:rsidRDefault="00657528" w:rsidP="00657528">
                <w:pPr>
                  <w:rPr>
                    <w:i/>
                    <w:color w:val="365F91"/>
                  </w:rPr>
                </w:pPr>
                <w:r w:rsidRPr="00544895">
                  <w:rPr>
                    <w:i/>
                    <w:color w:val="365F91"/>
                  </w:rPr>
                  <w:t>Insert here</w:t>
                </w:r>
              </w:p>
            </w:tc>
          </w:sdtContent>
        </w:sdt>
      </w:tr>
    </w:tbl>
    <w:p w14:paraId="56C94F1B" w14:textId="77777777" w:rsidR="00F13BB0" w:rsidRDefault="00F13BB0">
      <w:pPr>
        <w:rPr>
          <w:color w:val="365F91"/>
        </w:rPr>
      </w:pPr>
    </w:p>
    <w:tbl>
      <w:tblPr>
        <w:tblStyle w:val="TableGridLight"/>
        <w:tblW w:w="9493" w:type="dxa"/>
        <w:tblLayout w:type="fixed"/>
        <w:tblLook w:val="04A0" w:firstRow="1" w:lastRow="0" w:firstColumn="1" w:lastColumn="0" w:noHBand="0" w:noVBand="1"/>
      </w:tblPr>
      <w:tblGrid>
        <w:gridCol w:w="715"/>
        <w:gridCol w:w="2700"/>
        <w:gridCol w:w="6078"/>
      </w:tblGrid>
      <w:tr w:rsidR="00657528" w:rsidRPr="00474CD4" w14:paraId="5FE8DF99" w14:textId="77777777" w:rsidTr="00A27935">
        <w:tc>
          <w:tcPr>
            <w:tcW w:w="715" w:type="dxa"/>
            <w:vMerge w:val="restart"/>
            <w:textDirection w:val="btLr"/>
          </w:tcPr>
          <w:p w14:paraId="367499F5" w14:textId="20614454" w:rsidR="00657528" w:rsidRPr="00474CD4" w:rsidRDefault="00657528" w:rsidP="00657528">
            <w:pPr>
              <w:rPr>
                <w:color w:val="365F91"/>
              </w:rPr>
            </w:pPr>
            <w:r>
              <w:rPr>
                <w:color w:val="365F91"/>
              </w:rPr>
              <w:t>3</w:t>
            </w:r>
            <w:r w:rsidRPr="00F13BB0">
              <w:rPr>
                <w:color w:val="365F91"/>
                <w:vertAlign w:val="superscript"/>
              </w:rPr>
              <w:t>rd</w:t>
            </w:r>
            <w:r>
              <w:rPr>
                <w:color w:val="365F91"/>
              </w:rPr>
              <w:t xml:space="preserve"> </w:t>
            </w:r>
            <w:r w:rsidRPr="00474CD4">
              <w:rPr>
                <w:color w:val="365F91"/>
              </w:rPr>
              <w:t>Team member</w:t>
            </w:r>
          </w:p>
        </w:tc>
        <w:tc>
          <w:tcPr>
            <w:tcW w:w="2700" w:type="dxa"/>
          </w:tcPr>
          <w:p w14:paraId="324313F0" w14:textId="77777777" w:rsidR="00657528" w:rsidRPr="00474CD4" w:rsidRDefault="00657528" w:rsidP="00657528">
            <w:pPr>
              <w:rPr>
                <w:color w:val="365F91"/>
              </w:rPr>
            </w:pPr>
            <w:r w:rsidRPr="00474CD4">
              <w:rPr>
                <w:color w:val="365F91"/>
              </w:rPr>
              <w:t>Full Name</w:t>
            </w:r>
          </w:p>
        </w:tc>
        <w:sdt>
          <w:sdtPr>
            <w:rPr>
              <w:i/>
              <w:color w:val="365F91"/>
            </w:rPr>
            <w:id w:val="-429275654"/>
            <w:placeholder>
              <w:docPart w:val="785F385D79344C7385A71FF99DEB18A3"/>
            </w:placeholder>
          </w:sdtPr>
          <w:sdtEndPr/>
          <w:sdtContent>
            <w:tc>
              <w:tcPr>
                <w:tcW w:w="6078" w:type="dxa"/>
              </w:tcPr>
              <w:p w14:paraId="5260A00C" w14:textId="048DA8DD" w:rsidR="00657528" w:rsidRPr="00544895" w:rsidRDefault="00657528" w:rsidP="00657528">
                <w:pPr>
                  <w:rPr>
                    <w:i/>
                    <w:color w:val="365F91"/>
                  </w:rPr>
                </w:pPr>
                <w:r w:rsidRPr="00544895">
                  <w:rPr>
                    <w:i/>
                    <w:color w:val="365F91"/>
                  </w:rPr>
                  <w:t>Insert here</w:t>
                </w:r>
              </w:p>
            </w:tc>
          </w:sdtContent>
        </w:sdt>
      </w:tr>
      <w:tr w:rsidR="00657528" w:rsidRPr="00474CD4" w14:paraId="03F9D56E" w14:textId="77777777" w:rsidTr="00A27935">
        <w:tc>
          <w:tcPr>
            <w:tcW w:w="715" w:type="dxa"/>
            <w:vMerge/>
          </w:tcPr>
          <w:p w14:paraId="03D6D85D" w14:textId="77777777" w:rsidR="00657528" w:rsidRPr="00474CD4" w:rsidRDefault="00657528" w:rsidP="00657528">
            <w:pPr>
              <w:rPr>
                <w:color w:val="365F91"/>
              </w:rPr>
            </w:pPr>
          </w:p>
        </w:tc>
        <w:tc>
          <w:tcPr>
            <w:tcW w:w="2700" w:type="dxa"/>
          </w:tcPr>
          <w:p w14:paraId="64370ADA" w14:textId="77777777" w:rsidR="00657528" w:rsidRPr="00474CD4" w:rsidRDefault="00657528" w:rsidP="00657528">
            <w:pPr>
              <w:rPr>
                <w:color w:val="365F91"/>
              </w:rPr>
            </w:pPr>
            <w:r w:rsidRPr="00474CD4">
              <w:rPr>
                <w:color w:val="365F91"/>
              </w:rPr>
              <w:t>Job role at this project</w:t>
            </w:r>
          </w:p>
        </w:tc>
        <w:sdt>
          <w:sdtPr>
            <w:rPr>
              <w:i/>
              <w:color w:val="365F91"/>
            </w:rPr>
            <w:id w:val="146860578"/>
            <w:placeholder>
              <w:docPart w:val="B5A904DE0F67467CB2407E68FE69888C"/>
            </w:placeholder>
          </w:sdtPr>
          <w:sdtEndPr/>
          <w:sdtContent>
            <w:tc>
              <w:tcPr>
                <w:tcW w:w="6078" w:type="dxa"/>
              </w:tcPr>
              <w:p w14:paraId="2EA82756" w14:textId="583ACED4" w:rsidR="00657528" w:rsidRPr="00544895" w:rsidRDefault="00657528" w:rsidP="00657528">
                <w:pPr>
                  <w:rPr>
                    <w:i/>
                    <w:color w:val="365F91"/>
                  </w:rPr>
                </w:pPr>
                <w:r w:rsidRPr="00544895">
                  <w:rPr>
                    <w:i/>
                    <w:color w:val="365F91"/>
                  </w:rPr>
                  <w:t>Insert here</w:t>
                </w:r>
              </w:p>
            </w:tc>
          </w:sdtContent>
        </w:sdt>
      </w:tr>
      <w:tr w:rsidR="00657528" w:rsidRPr="00474CD4" w14:paraId="7E69BFF5" w14:textId="77777777" w:rsidTr="00A27935">
        <w:tc>
          <w:tcPr>
            <w:tcW w:w="715" w:type="dxa"/>
            <w:vMerge/>
          </w:tcPr>
          <w:p w14:paraId="227D7F81" w14:textId="77777777" w:rsidR="00657528" w:rsidRPr="00474CD4" w:rsidRDefault="00657528" w:rsidP="00657528">
            <w:pPr>
              <w:rPr>
                <w:color w:val="365F91"/>
              </w:rPr>
            </w:pPr>
          </w:p>
        </w:tc>
        <w:tc>
          <w:tcPr>
            <w:tcW w:w="2700" w:type="dxa"/>
          </w:tcPr>
          <w:p w14:paraId="43914796" w14:textId="0EAAA0E7" w:rsidR="00657528" w:rsidRPr="00474CD4" w:rsidRDefault="00E65E7C" w:rsidP="00657528">
            <w:pPr>
              <w:rPr>
                <w:color w:val="365F91"/>
              </w:rPr>
            </w:pPr>
            <w:r w:rsidRPr="00474CD4">
              <w:rPr>
                <w:color w:val="365F91"/>
              </w:rPr>
              <w:t>Brief description of related work experience</w:t>
            </w:r>
            <w:r>
              <w:rPr>
                <w:color w:val="365F91"/>
              </w:rPr>
              <w:t xml:space="preserve"> to the project proposed </w:t>
            </w:r>
          </w:p>
        </w:tc>
        <w:sdt>
          <w:sdtPr>
            <w:rPr>
              <w:i/>
              <w:color w:val="365F91"/>
            </w:rPr>
            <w:id w:val="393480737"/>
            <w:placeholder>
              <w:docPart w:val="A53F55610D50489B827414CAD97F7262"/>
            </w:placeholder>
          </w:sdtPr>
          <w:sdtEndPr/>
          <w:sdtContent>
            <w:tc>
              <w:tcPr>
                <w:tcW w:w="6078" w:type="dxa"/>
              </w:tcPr>
              <w:p w14:paraId="37742986" w14:textId="508FCF8D" w:rsidR="00657528" w:rsidRPr="00544895" w:rsidRDefault="00657528" w:rsidP="00657528">
                <w:pPr>
                  <w:rPr>
                    <w:i/>
                    <w:color w:val="365F91"/>
                  </w:rPr>
                </w:pPr>
                <w:r w:rsidRPr="00544895">
                  <w:rPr>
                    <w:i/>
                    <w:color w:val="365F91"/>
                  </w:rPr>
                  <w:t>Insert here</w:t>
                </w:r>
              </w:p>
            </w:tc>
          </w:sdtContent>
        </w:sdt>
      </w:tr>
      <w:tr w:rsidR="00473BDA" w:rsidRPr="00474CD4" w14:paraId="03829CC7" w14:textId="77777777" w:rsidTr="00A27935">
        <w:tc>
          <w:tcPr>
            <w:tcW w:w="715" w:type="dxa"/>
            <w:vMerge/>
          </w:tcPr>
          <w:p w14:paraId="09222B04" w14:textId="77777777" w:rsidR="00473BDA" w:rsidRPr="00474CD4" w:rsidRDefault="00473BDA" w:rsidP="00657528">
            <w:pPr>
              <w:rPr>
                <w:color w:val="365F91"/>
              </w:rPr>
            </w:pPr>
          </w:p>
        </w:tc>
        <w:tc>
          <w:tcPr>
            <w:tcW w:w="2700" w:type="dxa"/>
          </w:tcPr>
          <w:p w14:paraId="7ED8F9B6" w14:textId="5A65CE5D" w:rsidR="00473BDA" w:rsidRPr="00474CD4" w:rsidRDefault="00473BDA" w:rsidP="00657528">
            <w:pPr>
              <w:rPr>
                <w:color w:val="365F91"/>
              </w:rPr>
            </w:pPr>
            <w:r>
              <w:rPr>
                <w:color w:val="365F91"/>
              </w:rPr>
              <w:t>Brief description of current job (if applicable)</w:t>
            </w:r>
          </w:p>
        </w:tc>
        <w:sdt>
          <w:sdtPr>
            <w:rPr>
              <w:i/>
              <w:color w:val="365F91"/>
            </w:rPr>
            <w:id w:val="941879326"/>
            <w:placeholder>
              <w:docPart w:val="B71C30F0ED0B4090B96606839F4C703D"/>
            </w:placeholder>
          </w:sdtPr>
          <w:sdtEndPr/>
          <w:sdtContent>
            <w:tc>
              <w:tcPr>
                <w:tcW w:w="6078" w:type="dxa"/>
              </w:tcPr>
              <w:p w14:paraId="64F0C356" w14:textId="050C9E59" w:rsidR="00473BDA" w:rsidRPr="00544895" w:rsidRDefault="005F47C0" w:rsidP="00657528">
                <w:pPr>
                  <w:rPr>
                    <w:i/>
                    <w:color w:val="365F91"/>
                  </w:rPr>
                </w:pPr>
                <w:r w:rsidRPr="00544895">
                  <w:rPr>
                    <w:i/>
                    <w:color w:val="365F91"/>
                  </w:rPr>
                  <w:t>Insert here</w:t>
                </w:r>
              </w:p>
            </w:tc>
          </w:sdtContent>
        </w:sdt>
      </w:tr>
      <w:tr w:rsidR="00657528" w:rsidRPr="00474CD4" w14:paraId="403F57DD" w14:textId="77777777" w:rsidTr="00A27935">
        <w:tc>
          <w:tcPr>
            <w:tcW w:w="715" w:type="dxa"/>
            <w:vMerge/>
          </w:tcPr>
          <w:p w14:paraId="39F628BE" w14:textId="77777777" w:rsidR="00657528" w:rsidRPr="00474CD4" w:rsidRDefault="00657528" w:rsidP="00657528">
            <w:pPr>
              <w:rPr>
                <w:color w:val="365F91"/>
              </w:rPr>
            </w:pPr>
          </w:p>
        </w:tc>
        <w:tc>
          <w:tcPr>
            <w:tcW w:w="2700" w:type="dxa"/>
          </w:tcPr>
          <w:p w14:paraId="3385DBEA" w14:textId="77777777" w:rsidR="00657528" w:rsidRPr="00474CD4" w:rsidRDefault="00657528" w:rsidP="00657528">
            <w:pPr>
              <w:rPr>
                <w:color w:val="365F91"/>
              </w:rPr>
            </w:pPr>
            <w:r w:rsidRPr="00474CD4">
              <w:rPr>
                <w:color w:val="365F91"/>
              </w:rPr>
              <w:t>Education</w:t>
            </w:r>
          </w:p>
        </w:tc>
        <w:sdt>
          <w:sdtPr>
            <w:rPr>
              <w:i/>
              <w:color w:val="365F91"/>
            </w:rPr>
            <w:id w:val="453682655"/>
            <w:placeholder>
              <w:docPart w:val="7ADB825C64934FFAAF583842AA59155D"/>
            </w:placeholder>
          </w:sdtPr>
          <w:sdtEndPr/>
          <w:sdtContent>
            <w:tc>
              <w:tcPr>
                <w:tcW w:w="6078" w:type="dxa"/>
              </w:tcPr>
              <w:p w14:paraId="31526026" w14:textId="01D469BB" w:rsidR="00657528" w:rsidRPr="00544895" w:rsidRDefault="00657528" w:rsidP="00657528">
                <w:pPr>
                  <w:rPr>
                    <w:i/>
                    <w:color w:val="365F91"/>
                  </w:rPr>
                </w:pPr>
                <w:r w:rsidRPr="00544895">
                  <w:rPr>
                    <w:i/>
                    <w:color w:val="365F91"/>
                  </w:rPr>
                  <w:t>Insert here</w:t>
                </w:r>
              </w:p>
            </w:tc>
          </w:sdtContent>
        </w:sdt>
      </w:tr>
    </w:tbl>
    <w:p w14:paraId="14879B34" w14:textId="77777777" w:rsidR="00F13BB0" w:rsidRDefault="00F13BB0">
      <w:pPr>
        <w:rPr>
          <w:color w:val="365F91"/>
        </w:rPr>
      </w:pPr>
    </w:p>
    <w:tbl>
      <w:tblPr>
        <w:tblStyle w:val="TableGridLight"/>
        <w:tblW w:w="9493" w:type="dxa"/>
        <w:tblLayout w:type="fixed"/>
        <w:tblLook w:val="04A0" w:firstRow="1" w:lastRow="0" w:firstColumn="1" w:lastColumn="0" w:noHBand="0" w:noVBand="1"/>
      </w:tblPr>
      <w:tblGrid>
        <w:gridCol w:w="715"/>
        <w:gridCol w:w="2700"/>
        <w:gridCol w:w="6078"/>
      </w:tblGrid>
      <w:tr w:rsidR="00657528" w:rsidRPr="00474CD4" w14:paraId="0D52C7FE" w14:textId="77777777" w:rsidTr="00A27935">
        <w:tc>
          <w:tcPr>
            <w:tcW w:w="715" w:type="dxa"/>
            <w:vMerge w:val="restart"/>
            <w:textDirection w:val="btLr"/>
          </w:tcPr>
          <w:p w14:paraId="4F530BEC" w14:textId="64E0D53C" w:rsidR="00657528" w:rsidRPr="00474CD4" w:rsidRDefault="00657528" w:rsidP="00657528">
            <w:pPr>
              <w:rPr>
                <w:color w:val="365F91"/>
              </w:rPr>
            </w:pPr>
            <w:r>
              <w:rPr>
                <w:color w:val="365F91"/>
              </w:rPr>
              <w:t>4</w:t>
            </w:r>
            <w:r w:rsidRPr="00F13BB0">
              <w:rPr>
                <w:color w:val="365F91"/>
                <w:vertAlign w:val="superscript"/>
              </w:rPr>
              <w:t>th</w:t>
            </w:r>
            <w:r>
              <w:rPr>
                <w:color w:val="365F91"/>
              </w:rPr>
              <w:t xml:space="preserve"> </w:t>
            </w:r>
            <w:r w:rsidRPr="00474CD4">
              <w:rPr>
                <w:color w:val="365F91"/>
              </w:rPr>
              <w:t>Team member</w:t>
            </w:r>
          </w:p>
        </w:tc>
        <w:tc>
          <w:tcPr>
            <w:tcW w:w="2700" w:type="dxa"/>
          </w:tcPr>
          <w:p w14:paraId="3FFD4AA8" w14:textId="77777777" w:rsidR="00657528" w:rsidRPr="00474CD4" w:rsidRDefault="00657528" w:rsidP="00657528">
            <w:pPr>
              <w:rPr>
                <w:color w:val="365F91"/>
              </w:rPr>
            </w:pPr>
            <w:r w:rsidRPr="00474CD4">
              <w:rPr>
                <w:color w:val="365F91"/>
              </w:rPr>
              <w:t>Full Name</w:t>
            </w:r>
          </w:p>
        </w:tc>
        <w:sdt>
          <w:sdtPr>
            <w:rPr>
              <w:i/>
              <w:color w:val="365F91"/>
            </w:rPr>
            <w:id w:val="-218061298"/>
            <w:placeholder>
              <w:docPart w:val="E261E7BE5B8349FE85015E73902A8DE0"/>
            </w:placeholder>
          </w:sdtPr>
          <w:sdtEndPr/>
          <w:sdtContent>
            <w:tc>
              <w:tcPr>
                <w:tcW w:w="6078" w:type="dxa"/>
              </w:tcPr>
              <w:p w14:paraId="7325D469" w14:textId="09C1D0DB" w:rsidR="00657528" w:rsidRPr="00544895" w:rsidRDefault="00657528" w:rsidP="00657528">
                <w:pPr>
                  <w:rPr>
                    <w:i/>
                    <w:color w:val="365F91"/>
                  </w:rPr>
                </w:pPr>
                <w:r w:rsidRPr="00544895">
                  <w:rPr>
                    <w:i/>
                    <w:color w:val="365F91"/>
                  </w:rPr>
                  <w:t>Insert here</w:t>
                </w:r>
              </w:p>
            </w:tc>
          </w:sdtContent>
        </w:sdt>
      </w:tr>
      <w:tr w:rsidR="00657528" w:rsidRPr="00474CD4" w14:paraId="03494634" w14:textId="77777777" w:rsidTr="00A27935">
        <w:tc>
          <w:tcPr>
            <w:tcW w:w="715" w:type="dxa"/>
            <w:vMerge/>
          </w:tcPr>
          <w:p w14:paraId="3BCF1AE3" w14:textId="77777777" w:rsidR="00657528" w:rsidRPr="00474CD4" w:rsidRDefault="00657528" w:rsidP="00657528">
            <w:pPr>
              <w:rPr>
                <w:color w:val="365F91"/>
              </w:rPr>
            </w:pPr>
          </w:p>
        </w:tc>
        <w:tc>
          <w:tcPr>
            <w:tcW w:w="2700" w:type="dxa"/>
          </w:tcPr>
          <w:p w14:paraId="13475879" w14:textId="77777777" w:rsidR="00657528" w:rsidRPr="00474CD4" w:rsidRDefault="00657528" w:rsidP="00657528">
            <w:pPr>
              <w:rPr>
                <w:color w:val="365F91"/>
              </w:rPr>
            </w:pPr>
            <w:r w:rsidRPr="00474CD4">
              <w:rPr>
                <w:color w:val="365F91"/>
              </w:rPr>
              <w:t>Job role at this project</w:t>
            </w:r>
          </w:p>
        </w:tc>
        <w:sdt>
          <w:sdtPr>
            <w:rPr>
              <w:i/>
              <w:color w:val="365F91"/>
            </w:rPr>
            <w:id w:val="164759665"/>
            <w:placeholder>
              <w:docPart w:val="098A25E4501E42A2ABBF05170CBBECBC"/>
            </w:placeholder>
          </w:sdtPr>
          <w:sdtEndPr/>
          <w:sdtContent>
            <w:tc>
              <w:tcPr>
                <w:tcW w:w="6078" w:type="dxa"/>
              </w:tcPr>
              <w:p w14:paraId="3319E3EA" w14:textId="66A31EE4" w:rsidR="00657528" w:rsidRPr="00544895" w:rsidRDefault="00657528" w:rsidP="00657528">
                <w:pPr>
                  <w:rPr>
                    <w:i/>
                    <w:color w:val="365F91"/>
                  </w:rPr>
                </w:pPr>
                <w:r w:rsidRPr="00544895">
                  <w:rPr>
                    <w:i/>
                    <w:color w:val="365F91"/>
                  </w:rPr>
                  <w:t>Insert here</w:t>
                </w:r>
              </w:p>
            </w:tc>
          </w:sdtContent>
        </w:sdt>
      </w:tr>
      <w:tr w:rsidR="00657528" w:rsidRPr="00474CD4" w14:paraId="4AD788FF" w14:textId="77777777" w:rsidTr="00A27935">
        <w:tc>
          <w:tcPr>
            <w:tcW w:w="715" w:type="dxa"/>
            <w:vMerge/>
          </w:tcPr>
          <w:p w14:paraId="2D16E33A" w14:textId="77777777" w:rsidR="00657528" w:rsidRPr="00474CD4" w:rsidRDefault="00657528" w:rsidP="00657528">
            <w:pPr>
              <w:rPr>
                <w:color w:val="365F91"/>
              </w:rPr>
            </w:pPr>
          </w:p>
        </w:tc>
        <w:tc>
          <w:tcPr>
            <w:tcW w:w="2700" w:type="dxa"/>
          </w:tcPr>
          <w:p w14:paraId="6217F399" w14:textId="5CB209A4" w:rsidR="00657528" w:rsidRPr="00474CD4" w:rsidRDefault="00E65E7C" w:rsidP="00657528">
            <w:pPr>
              <w:rPr>
                <w:color w:val="365F91"/>
              </w:rPr>
            </w:pPr>
            <w:r w:rsidRPr="00474CD4">
              <w:rPr>
                <w:color w:val="365F91"/>
              </w:rPr>
              <w:t>Brief description of related work experience</w:t>
            </w:r>
            <w:r>
              <w:rPr>
                <w:color w:val="365F91"/>
              </w:rPr>
              <w:t xml:space="preserve"> to the project proposed </w:t>
            </w:r>
          </w:p>
        </w:tc>
        <w:sdt>
          <w:sdtPr>
            <w:rPr>
              <w:i/>
              <w:color w:val="365F91"/>
            </w:rPr>
            <w:id w:val="688638048"/>
            <w:placeholder>
              <w:docPart w:val="C8B231FF1BCA43A2B4120FD72A61B7F4"/>
            </w:placeholder>
          </w:sdtPr>
          <w:sdtEndPr/>
          <w:sdtContent>
            <w:tc>
              <w:tcPr>
                <w:tcW w:w="6078" w:type="dxa"/>
              </w:tcPr>
              <w:p w14:paraId="4BE92905" w14:textId="652C704A" w:rsidR="00657528" w:rsidRPr="00544895" w:rsidRDefault="00657528" w:rsidP="00657528">
                <w:pPr>
                  <w:rPr>
                    <w:i/>
                    <w:color w:val="365F91"/>
                  </w:rPr>
                </w:pPr>
                <w:r w:rsidRPr="00544895">
                  <w:rPr>
                    <w:i/>
                    <w:color w:val="365F91"/>
                  </w:rPr>
                  <w:t>Insert here</w:t>
                </w:r>
              </w:p>
            </w:tc>
          </w:sdtContent>
        </w:sdt>
      </w:tr>
      <w:tr w:rsidR="00473BDA" w:rsidRPr="00474CD4" w14:paraId="70C0AAF7" w14:textId="77777777" w:rsidTr="00A27935">
        <w:tc>
          <w:tcPr>
            <w:tcW w:w="715" w:type="dxa"/>
            <w:vMerge/>
          </w:tcPr>
          <w:p w14:paraId="66B76E52" w14:textId="77777777" w:rsidR="00473BDA" w:rsidRPr="00474CD4" w:rsidRDefault="00473BDA" w:rsidP="00657528">
            <w:pPr>
              <w:rPr>
                <w:color w:val="365F91"/>
              </w:rPr>
            </w:pPr>
          </w:p>
        </w:tc>
        <w:tc>
          <w:tcPr>
            <w:tcW w:w="2700" w:type="dxa"/>
          </w:tcPr>
          <w:p w14:paraId="26102D09" w14:textId="42EB6C99" w:rsidR="00473BDA" w:rsidRPr="00474CD4" w:rsidRDefault="00473BDA" w:rsidP="00657528">
            <w:pPr>
              <w:rPr>
                <w:color w:val="365F91"/>
              </w:rPr>
            </w:pPr>
            <w:r>
              <w:rPr>
                <w:color w:val="365F91"/>
              </w:rPr>
              <w:t>Brief description of current job (if applicable)</w:t>
            </w:r>
          </w:p>
        </w:tc>
        <w:sdt>
          <w:sdtPr>
            <w:rPr>
              <w:i/>
              <w:color w:val="365F91"/>
            </w:rPr>
            <w:id w:val="-424263682"/>
            <w:placeholder>
              <w:docPart w:val="3931B8E90C04487DA2CAF56B6B93F9A3"/>
            </w:placeholder>
          </w:sdtPr>
          <w:sdtEndPr/>
          <w:sdtContent>
            <w:tc>
              <w:tcPr>
                <w:tcW w:w="6078" w:type="dxa"/>
              </w:tcPr>
              <w:p w14:paraId="559C85AA" w14:textId="1ED7E16B" w:rsidR="00473BDA" w:rsidRPr="00544895" w:rsidRDefault="005F47C0" w:rsidP="00657528">
                <w:pPr>
                  <w:rPr>
                    <w:i/>
                    <w:color w:val="365F91"/>
                  </w:rPr>
                </w:pPr>
                <w:r w:rsidRPr="00544895">
                  <w:rPr>
                    <w:i/>
                    <w:color w:val="365F91"/>
                  </w:rPr>
                  <w:t>Insert here</w:t>
                </w:r>
              </w:p>
            </w:tc>
          </w:sdtContent>
        </w:sdt>
      </w:tr>
      <w:tr w:rsidR="00657528" w:rsidRPr="00474CD4" w14:paraId="69EC66EC" w14:textId="77777777" w:rsidTr="00A27935">
        <w:tc>
          <w:tcPr>
            <w:tcW w:w="715" w:type="dxa"/>
            <w:vMerge/>
          </w:tcPr>
          <w:p w14:paraId="49AF72DB" w14:textId="77777777" w:rsidR="00657528" w:rsidRPr="00474CD4" w:rsidRDefault="00657528" w:rsidP="00657528">
            <w:pPr>
              <w:rPr>
                <w:color w:val="365F91"/>
              </w:rPr>
            </w:pPr>
          </w:p>
        </w:tc>
        <w:tc>
          <w:tcPr>
            <w:tcW w:w="2700" w:type="dxa"/>
          </w:tcPr>
          <w:p w14:paraId="6AD61BB0" w14:textId="77777777" w:rsidR="00657528" w:rsidRPr="00474CD4" w:rsidRDefault="00657528" w:rsidP="00657528">
            <w:pPr>
              <w:rPr>
                <w:color w:val="365F91"/>
              </w:rPr>
            </w:pPr>
            <w:r w:rsidRPr="00474CD4">
              <w:rPr>
                <w:color w:val="365F91"/>
              </w:rPr>
              <w:t>Education</w:t>
            </w:r>
          </w:p>
        </w:tc>
        <w:sdt>
          <w:sdtPr>
            <w:rPr>
              <w:i/>
              <w:color w:val="365F91"/>
            </w:rPr>
            <w:id w:val="-921573997"/>
            <w:placeholder>
              <w:docPart w:val="F9746A20F5064B72818DE8450A84A5EF"/>
            </w:placeholder>
          </w:sdtPr>
          <w:sdtEndPr/>
          <w:sdtContent>
            <w:tc>
              <w:tcPr>
                <w:tcW w:w="6078" w:type="dxa"/>
              </w:tcPr>
              <w:p w14:paraId="32F130DD" w14:textId="4C55612D" w:rsidR="00657528" w:rsidRPr="00544895" w:rsidRDefault="00143A2E" w:rsidP="00657528">
                <w:pPr>
                  <w:rPr>
                    <w:i/>
                    <w:color w:val="365F91"/>
                  </w:rPr>
                </w:pPr>
                <w:r w:rsidRPr="00544895">
                  <w:rPr>
                    <w:i/>
                    <w:color w:val="365F91"/>
                  </w:rPr>
                  <w:t>Insert here</w:t>
                </w:r>
              </w:p>
            </w:tc>
          </w:sdtContent>
        </w:sdt>
      </w:tr>
    </w:tbl>
    <w:p w14:paraId="6A96AF4A" w14:textId="77777777" w:rsidR="00F13BB0" w:rsidRDefault="00F13BB0">
      <w:pPr>
        <w:rPr>
          <w:color w:val="365F91"/>
        </w:rPr>
      </w:pPr>
    </w:p>
    <w:tbl>
      <w:tblPr>
        <w:tblStyle w:val="TableGridLight"/>
        <w:tblW w:w="9493" w:type="dxa"/>
        <w:tblLayout w:type="fixed"/>
        <w:tblLook w:val="04A0" w:firstRow="1" w:lastRow="0" w:firstColumn="1" w:lastColumn="0" w:noHBand="0" w:noVBand="1"/>
      </w:tblPr>
      <w:tblGrid>
        <w:gridCol w:w="715"/>
        <w:gridCol w:w="2700"/>
        <w:gridCol w:w="6078"/>
      </w:tblGrid>
      <w:tr w:rsidR="00657528" w:rsidRPr="00474CD4" w14:paraId="355FCF6A" w14:textId="77777777" w:rsidTr="00A27935">
        <w:tc>
          <w:tcPr>
            <w:tcW w:w="715" w:type="dxa"/>
            <w:vMerge w:val="restart"/>
            <w:textDirection w:val="btLr"/>
          </w:tcPr>
          <w:p w14:paraId="5A8B94CA" w14:textId="193FF366" w:rsidR="00657528" w:rsidRPr="00474CD4" w:rsidRDefault="00657528" w:rsidP="00657528">
            <w:pPr>
              <w:rPr>
                <w:color w:val="365F91"/>
              </w:rPr>
            </w:pPr>
            <w:r>
              <w:rPr>
                <w:color w:val="365F91"/>
              </w:rPr>
              <w:t>5</w:t>
            </w:r>
            <w:r w:rsidRPr="00F13BB0">
              <w:rPr>
                <w:color w:val="365F91"/>
                <w:vertAlign w:val="superscript"/>
              </w:rPr>
              <w:t>th</w:t>
            </w:r>
            <w:r>
              <w:rPr>
                <w:color w:val="365F91"/>
              </w:rPr>
              <w:t xml:space="preserve"> </w:t>
            </w:r>
            <w:r w:rsidRPr="00474CD4">
              <w:rPr>
                <w:color w:val="365F91"/>
              </w:rPr>
              <w:t>Team member</w:t>
            </w:r>
          </w:p>
        </w:tc>
        <w:tc>
          <w:tcPr>
            <w:tcW w:w="2700" w:type="dxa"/>
          </w:tcPr>
          <w:p w14:paraId="37D7ECF7" w14:textId="77777777" w:rsidR="00657528" w:rsidRPr="00474CD4" w:rsidRDefault="00657528" w:rsidP="00657528">
            <w:pPr>
              <w:rPr>
                <w:color w:val="365F91"/>
              </w:rPr>
            </w:pPr>
            <w:r w:rsidRPr="00474CD4">
              <w:rPr>
                <w:color w:val="365F91"/>
              </w:rPr>
              <w:t>Full Name</w:t>
            </w:r>
          </w:p>
        </w:tc>
        <w:sdt>
          <w:sdtPr>
            <w:rPr>
              <w:i/>
              <w:color w:val="365F91"/>
            </w:rPr>
            <w:id w:val="-483855486"/>
            <w:placeholder>
              <w:docPart w:val="E749748CDFC245E8B7A3CE01565A436A"/>
            </w:placeholder>
          </w:sdtPr>
          <w:sdtEndPr/>
          <w:sdtContent>
            <w:tc>
              <w:tcPr>
                <w:tcW w:w="6078" w:type="dxa"/>
              </w:tcPr>
              <w:p w14:paraId="71AA8290" w14:textId="123C492F" w:rsidR="00657528" w:rsidRPr="00544895" w:rsidRDefault="00657528" w:rsidP="00657528">
                <w:pPr>
                  <w:rPr>
                    <w:i/>
                    <w:color w:val="365F91"/>
                  </w:rPr>
                </w:pPr>
                <w:r w:rsidRPr="00544895">
                  <w:rPr>
                    <w:i/>
                    <w:color w:val="365F91"/>
                  </w:rPr>
                  <w:t>Insert here</w:t>
                </w:r>
              </w:p>
            </w:tc>
          </w:sdtContent>
        </w:sdt>
      </w:tr>
      <w:tr w:rsidR="00657528" w:rsidRPr="00474CD4" w14:paraId="04F96D19" w14:textId="77777777" w:rsidTr="00A27935">
        <w:tc>
          <w:tcPr>
            <w:tcW w:w="715" w:type="dxa"/>
            <w:vMerge/>
          </w:tcPr>
          <w:p w14:paraId="37A4EE26" w14:textId="77777777" w:rsidR="00657528" w:rsidRPr="00474CD4" w:rsidRDefault="00657528" w:rsidP="00657528">
            <w:pPr>
              <w:rPr>
                <w:color w:val="365F91"/>
              </w:rPr>
            </w:pPr>
          </w:p>
        </w:tc>
        <w:tc>
          <w:tcPr>
            <w:tcW w:w="2700" w:type="dxa"/>
          </w:tcPr>
          <w:p w14:paraId="4D50FD13" w14:textId="77777777" w:rsidR="00657528" w:rsidRPr="00474CD4" w:rsidRDefault="00657528" w:rsidP="00657528">
            <w:pPr>
              <w:rPr>
                <w:color w:val="365F91"/>
              </w:rPr>
            </w:pPr>
            <w:r w:rsidRPr="00474CD4">
              <w:rPr>
                <w:color w:val="365F91"/>
              </w:rPr>
              <w:t>Job role at this project</w:t>
            </w:r>
          </w:p>
        </w:tc>
        <w:sdt>
          <w:sdtPr>
            <w:rPr>
              <w:i/>
              <w:color w:val="365F91"/>
            </w:rPr>
            <w:id w:val="-360970873"/>
            <w:placeholder>
              <w:docPart w:val="E18F820B581E4D71ACA0D424EE84ED3D"/>
            </w:placeholder>
          </w:sdtPr>
          <w:sdtEndPr/>
          <w:sdtContent>
            <w:tc>
              <w:tcPr>
                <w:tcW w:w="6078" w:type="dxa"/>
              </w:tcPr>
              <w:p w14:paraId="37099081" w14:textId="1D3B5C13" w:rsidR="00657528" w:rsidRPr="00544895" w:rsidRDefault="00657528" w:rsidP="00657528">
                <w:pPr>
                  <w:rPr>
                    <w:i/>
                    <w:color w:val="365F91"/>
                  </w:rPr>
                </w:pPr>
                <w:r w:rsidRPr="00544895">
                  <w:rPr>
                    <w:i/>
                    <w:color w:val="365F91"/>
                  </w:rPr>
                  <w:t>Insert here</w:t>
                </w:r>
              </w:p>
            </w:tc>
          </w:sdtContent>
        </w:sdt>
      </w:tr>
      <w:tr w:rsidR="00657528" w:rsidRPr="00474CD4" w14:paraId="0CDF37AF" w14:textId="77777777" w:rsidTr="00A27935">
        <w:tc>
          <w:tcPr>
            <w:tcW w:w="715" w:type="dxa"/>
            <w:vMerge/>
          </w:tcPr>
          <w:p w14:paraId="6FDB0F74" w14:textId="77777777" w:rsidR="00657528" w:rsidRPr="00474CD4" w:rsidRDefault="00657528" w:rsidP="00657528">
            <w:pPr>
              <w:rPr>
                <w:color w:val="365F91"/>
              </w:rPr>
            </w:pPr>
          </w:p>
        </w:tc>
        <w:tc>
          <w:tcPr>
            <w:tcW w:w="2700" w:type="dxa"/>
          </w:tcPr>
          <w:p w14:paraId="41ECB7E5" w14:textId="74884D98" w:rsidR="00657528" w:rsidRPr="00474CD4" w:rsidRDefault="00E65E7C" w:rsidP="00657528">
            <w:pPr>
              <w:rPr>
                <w:color w:val="365F91"/>
              </w:rPr>
            </w:pPr>
            <w:r w:rsidRPr="00474CD4">
              <w:rPr>
                <w:color w:val="365F91"/>
              </w:rPr>
              <w:t>Brief description of related work experience</w:t>
            </w:r>
            <w:r>
              <w:rPr>
                <w:color w:val="365F91"/>
              </w:rPr>
              <w:t xml:space="preserve"> to the project proposed </w:t>
            </w:r>
          </w:p>
        </w:tc>
        <w:sdt>
          <w:sdtPr>
            <w:rPr>
              <w:i/>
              <w:color w:val="365F91"/>
            </w:rPr>
            <w:id w:val="-1943134774"/>
            <w:placeholder>
              <w:docPart w:val="5020F9CCC4EB40C4A2BED94A0E2B80F3"/>
            </w:placeholder>
          </w:sdtPr>
          <w:sdtEndPr/>
          <w:sdtContent>
            <w:tc>
              <w:tcPr>
                <w:tcW w:w="6078" w:type="dxa"/>
              </w:tcPr>
              <w:p w14:paraId="3157B59E" w14:textId="215176AF" w:rsidR="00657528" w:rsidRPr="00544895" w:rsidRDefault="00657528" w:rsidP="00657528">
                <w:pPr>
                  <w:rPr>
                    <w:i/>
                    <w:color w:val="365F91"/>
                  </w:rPr>
                </w:pPr>
                <w:r w:rsidRPr="00544895">
                  <w:rPr>
                    <w:i/>
                    <w:color w:val="365F91"/>
                  </w:rPr>
                  <w:t>Insert here</w:t>
                </w:r>
              </w:p>
            </w:tc>
          </w:sdtContent>
        </w:sdt>
      </w:tr>
      <w:tr w:rsidR="00473BDA" w:rsidRPr="00474CD4" w14:paraId="04CA1BF6" w14:textId="77777777" w:rsidTr="00A27935">
        <w:tc>
          <w:tcPr>
            <w:tcW w:w="715" w:type="dxa"/>
            <w:vMerge/>
          </w:tcPr>
          <w:p w14:paraId="728A935E" w14:textId="77777777" w:rsidR="00473BDA" w:rsidRPr="00474CD4" w:rsidRDefault="00473BDA" w:rsidP="00657528">
            <w:pPr>
              <w:rPr>
                <w:color w:val="365F91"/>
              </w:rPr>
            </w:pPr>
          </w:p>
        </w:tc>
        <w:tc>
          <w:tcPr>
            <w:tcW w:w="2700" w:type="dxa"/>
          </w:tcPr>
          <w:p w14:paraId="494460E1" w14:textId="3528AD2C" w:rsidR="00473BDA" w:rsidRPr="00474CD4" w:rsidRDefault="00473BDA" w:rsidP="00657528">
            <w:pPr>
              <w:rPr>
                <w:color w:val="365F91"/>
              </w:rPr>
            </w:pPr>
            <w:r>
              <w:rPr>
                <w:color w:val="365F91"/>
              </w:rPr>
              <w:t>Brief description of current job (if applicable)</w:t>
            </w:r>
          </w:p>
        </w:tc>
        <w:sdt>
          <w:sdtPr>
            <w:rPr>
              <w:i/>
              <w:color w:val="365F91"/>
            </w:rPr>
            <w:id w:val="-1946301778"/>
            <w:placeholder>
              <w:docPart w:val="C99FB0151D6C4AEB9BDEE25CB86772EB"/>
            </w:placeholder>
          </w:sdtPr>
          <w:sdtEndPr/>
          <w:sdtContent>
            <w:tc>
              <w:tcPr>
                <w:tcW w:w="6078" w:type="dxa"/>
              </w:tcPr>
              <w:p w14:paraId="5F456896" w14:textId="74216A80" w:rsidR="00473BDA" w:rsidRPr="00544895" w:rsidRDefault="005F47C0" w:rsidP="00657528">
                <w:pPr>
                  <w:rPr>
                    <w:i/>
                    <w:color w:val="365F91"/>
                  </w:rPr>
                </w:pPr>
                <w:r w:rsidRPr="00544895">
                  <w:rPr>
                    <w:i/>
                    <w:color w:val="365F91"/>
                  </w:rPr>
                  <w:t>Insert here</w:t>
                </w:r>
              </w:p>
            </w:tc>
          </w:sdtContent>
        </w:sdt>
      </w:tr>
      <w:tr w:rsidR="00657528" w:rsidRPr="00474CD4" w14:paraId="1DF4E6F4" w14:textId="77777777" w:rsidTr="00A27935">
        <w:tc>
          <w:tcPr>
            <w:tcW w:w="715" w:type="dxa"/>
            <w:vMerge/>
          </w:tcPr>
          <w:p w14:paraId="6A67DA69" w14:textId="77777777" w:rsidR="00657528" w:rsidRPr="00474CD4" w:rsidRDefault="00657528" w:rsidP="00657528">
            <w:pPr>
              <w:rPr>
                <w:color w:val="365F91"/>
              </w:rPr>
            </w:pPr>
          </w:p>
        </w:tc>
        <w:tc>
          <w:tcPr>
            <w:tcW w:w="2700" w:type="dxa"/>
          </w:tcPr>
          <w:p w14:paraId="2D32E3EF" w14:textId="77777777" w:rsidR="00657528" w:rsidRPr="00474CD4" w:rsidRDefault="00657528" w:rsidP="00657528">
            <w:pPr>
              <w:rPr>
                <w:color w:val="365F91"/>
              </w:rPr>
            </w:pPr>
            <w:r w:rsidRPr="00474CD4">
              <w:rPr>
                <w:color w:val="365F91"/>
              </w:rPr>
              <w:t>Education</w:t>
            </w:r>
          </w:p>
        </w:tc>
        <w:sdt>
          <w:sdtPr>
            <w:rPr>
              <w:i/>
              <w:color w:val="365F91"/>
            </w:rPr>
            <w:id w:val="1811830437"/>
            <w:placeholder>
              <w:docPart w:val="10F27B8B834E43AC901634984D2B6DD2"/>
            </w:placeholder>
          </w:sdtPr>
          <w:sdtEndPr/>
          <w:sdtContent>
            <w:tc>
              <w:tcPr>
                <w:tcW w:w="6078" w:type="dxa"/>
              </w:tcPr>
              <w:p w14:paraId="145F0FFC" w14:textId="487647A8" w:rsidR="00657528" w:rsidRPr="00544895" w:rsidRDefault="00657528" w:rsidP="00657528">
                <w:pPr>
                  <w:rPr>
                    <w:i/>
                    <w:color w:val="365F91"/>
                  </w:rPr>
                </w:pPr>
                <w:r w:rsidRPr="00544895">
                  <w:rPr>
                    <w:i/>
                    <w:color w:val="365F91"/>
                  </w:rPr>
                  <w:t>Insert here</w:t>
                </w:r>
              </w:p>
            </w:tc>
          </w:sdtContent>
        </w:sdt>
      </w:tr>
    </w:tbl>
    <w:p w14:paraId="74CB4FBF" w14:textId="77777777" w:rsidR="00F13BB0" w:rsidRDefault="00F13BB0">
      <w:pPr>
        <w:rPr>
          <w:color w:val="365F91"/>
        </w:rPr>
      </w:pPr>
    </w:p>
    <w:tbl>
      <w:tblPr>
        <w:tblStyle w:val="TableGridLight1"/>
        <w:tblpPr w:leftFromText="180" w:rightFromText="180" w:vertAnchor="text" w:horzAnchor="margin" w:tblpY="119"/>
        <w:tblW w:w="9498" w:type="dxa"/>
        <w:shd w:val="clear" w:color="auto" w:fill="D9E2F3" w:themeFill="accent1" w:themeFillTint="33"/>
        <w:tblLook w:val="04A0" w:firstRow="1" w:lastRow="0" w:firstColumn="1" w:lastColumn="0" w:noHBand="0" w:noVBand="1"/>
      </w:tblPr>
      <w:tblGrid>
        <w:gridCol w:w="9498"/>
      </w:tblGrid>
      <w:tr w:rsidR="00E6051D" w:rsidRPr="00E6051D" w14:paraId="66216A44" w14:textId="77777777" w:rsidTr="00A27935">
        <w:trPr>
          <w:trHeight w:val="285"/>
        </w:trPr>
        <w:tc>
          <w:tcPr>
            <w:tcW w:w="9498" w:type="dxa"/>
            <w:shd w:val="clear" w:color="auto" w:fill="D9E2F3" w:themeFill="accent1" w:themeFillTint="33"/>
          </w:tcPr>
          <w:p w14:paraId="784E124F" w14:textId="391B1156" w:rsidR="00E6051D" w:rsidRPr="00E6051D" w:rsidRDefault="00E6051D" w:rsidP="00E6051D">
            <w:pPr>
              <w:rPr>
                <w:color w:val="365F91"/>
              </w:rPr>
            </w:pPr>
            <w:r>
              <w:rPr>
                <w:b/>
                <w:bCs/>
                <w:color w:val="365F91"/>
              </w:rPr>
              <w:t>VIDEO CLIP</w:t>
            </w:r>
          </w:p>
        </w:tc>
      </w:tr>
    </w:tbl>
    <w:p w14:paraId="2CFCF464" w14:textId="52571941" w:rsidR="00E6051D" w:rsidRDefault="001C7FD3" w:rsidP="001C7FD3">
      <w:pPr>
        <w:jc w:val="both"/>
        <w:rPr>
          <w:i/>
          <w:iCs/>
          <w:color w:val="FF0000"/>
        </w:rPr>
      </w:pPr>
      <w:r w:rsidRPr="001C7FD3">
        <w:rPr>
          <w:i/>
          <w:iCs/>
          <w:color w:val="365F91"/>
        </w:rPr>
        <w:t>Please provide a short video</w:t>
      </w:r>
      <w:r w:rsidR="001E0EC2">
        <w:rPr>
          <w:i/>
          <w:iCs/>
          <w:color w:val="365F91"/>
        </w:rPr>
        <w:t xml:space="preserve">, </w:t>
      </w:r>
      <w:r w:rsidR="001E0EC2" w:rsidRPr="001E0EC2">
        <w:rPr>
          <w:b/>
          <w:bCs/>
          <w:i/>
          <w:iCs/>
          <w:color w:val="365F91"/>
        </w:rPr>
        <w:t>no longer than</w:t>
      </w:r>
      <w:r w:rsidR="001E0EC2">
        <w:rPr>
          <w:i/>
          <w:iCs/>
          <w:color w:val="365F91"/>
        </w:rPr>
        <w:t xml:space="preserve"> </w:t>
      </w:r>
      <w:r w:rsidRPr="001E0EC2">
        <w:rPr>
          <w:b/>
          <w:bCs/>
          <w:i/>
          <w:iCs/>
          <w:color w:val="365F91"/>
        </w:rPr>
        <w:t>3 minutes</w:t>
      </w:r>
      <w:r w:rsidR="001E0EC2" w:rsidRPr="001E0EC2">
        <w:rPr>
          <w:b/>
          <w:bCs/>
          <w:i/>
          <w:iCs/>
          <w:color w:val="365F91"/>
        </w:rPr>
        <w:t xml:space="preserve">, </w:t>
      </w:r>
      <w:r w:rsidRPr="001E0EC2">
        <w:rPr>
          <w:b/>
          <w:bCs/>
          <w:i/>
          <w:iCs/>
          <w:color w:val="365F91"/>
        </w:rPr>
        <w:t>in English</w:t>
      </w:r>
      <w:r w:rsidRPr="001C7FD3">
        <w:rPr>
          <w:i/>
          <w:iCs/>
          <w:color w:val="365F91"/>
        </w:rPr>
        <w:t xml:space="preserve">. The video </w:t>
      </w:r>
      <w:r>
        <w:rPr>
          <w:i/>
          <w:iCs/>
          <w:color w:val="365F91"/>
        </w:rPr>
        <w:t>must</w:t>
      </w:r>
      <w:r w:rsidRPr="001C7FD3">
        <w:rPr>
          <w:i/>
          <w:iCs/>
          <w:color w:val="365F91"/>
        </w:rPr>
        <w:t>: present the concept of your product/service</w:t>
      </w:r>
      <w:r w:rsidR="00A43673">
        <w:rPr>
          <w:i/>
          <w:iCs/>
          <w:color w:val="365F91"/>
        </w:rPr>
        <w:t>/technology</w:t>
      </w:r>
      <w:r w:rsidRPr="001C7FD3">
        <w:rPr>
          <w:i/>
          <w:iCs/>
          <w:color w:val="365F91"/>
        </w:rPr>
        <w:t>, introduce each team member, and outline your plan for combining innovation and team expertise to achieve your goals.</w:t>
      </w:r>
      <w:r w:rsidR="00A43673">
        <w:rPr>
          <w:i/>
          <w:iCs/>
          <w:color w:val="365F91"/>
        </w:rPr>
        <w:t xml:space="preserve"> For guidance, please refer to the Program Manual</w:t>
      </w:r>
      <w:r w:rsidR="00F7453A">
        <w:rPr>
          <w:i/>
          <w:iCs/>
          <w:color w:val="365F91"/>
        </w:rPr>
        <w:t>.</w:t>
      </w:r>
      <w:r w:rsidRPr="001C7FD3">
        <w:rPr>
          <w:i/>
          <w:iCs/>
          <w:color w:val="365F91"/>
        </w:rPr>
        <w:t xml:space="preserve"> </w:t>
      </w:r>
      <w:r w:rsidR="0065044F">
        <w:rPr>
          <w:i/>
          <w:iCs/>
          <w:color w:val="FF0000"/>
        </w:rPr>
        <w:t>Provide</w:t>
      </w:r>
      <w:r w:rsidRPr="001C7FD3">
        <w:rPr>
          <w:i/>
          <w:iCs/>
          <w:color w:val="FF0000"/>
        </w:rPr>
        <w:t xml:space="preserve"> your video</w:t>
      </w:r>
      <w:r w:rsidR="006B49C8">
        <w:rPr>
          <w:i/>
          <w:iCs/>
          <w:color w:val="FF0000"/>
        </w:rPr>
        <w:t xml:space="preserve"> link</w:t>
      </w:r>
      <w:r w:rsidRPr="001C7FD3">
        <w:rPr>
          <w:i/>
          <w:iCs/>
          <w:color w:val="FF0000"/>
        </w:rPr>
        <w:t xml:space="preserve"> below.</w:t>
      </w:r>
    </w:p>
    <w:p w14:paraId="7D7D8F04" w14:textId="77777777" w:rsidR="001C7FD3" w:rsidRDefault="001C7FD3" w:rsidP="001C7FD3">
      <w:pPr>
        <w:jc w:val="both"/>
        <w:rPr>
          <w:color w:val="FF0000"/>
        </w:rPr>
      </w:pPr>
    </w:p>
    <w:tbl>
      <w:tblPr>
        <w:tblStyle w:val="TableGridLight"/>
        <w:tblW w:w="9493" w:type="dxa"/>
        <w:tblLayout w:type="fixed"/>
        <w:tblLook w:val="04A0" w:firstRow="1" w:lastRow="0" w:firstColumn="1" w:lastColumn="0" w:noHBand="0" w:noVBand="1"/>
      </w:tblPr>
      <w:tblGrid>
        <w:gridCol w:w="9493"/>
      </w:tblGrid>
      <w:tr w:rsidR="001C7FD3" w14:paraId="209851FE" w14:textId="77777777" w:rsidTr="00A27935">
        <w:sdt>
          <w:sdtPr>
            <w:id w:val="-1787042267"/>
            <w:placeholder>
              <w:docPart w:val="125A173AF405465D93200B4102DFCCAB"/>
            </w:placeholder>
          </w:sdtPr>
          <w:sdtEndPr/>
          <w:sdtContent>
            <w:tc>
              <w:tcPr>
                <w:tcW w:w="9493" w:type="dxa"/>
              </w:tcPr>
              <w:p w14:paraId="4D3FB890" w14:textId="1F65449D" w:rsidR="001C7FD3" w:rsidRDefault="00841CC2" w:rsidP="00A27935">
                <w:r w:rsidRPr="00685C34">
                  <w:rPr>
                    <w:i/>
                    <w:iCs/>
                    <w:color w:val="365F91"/>
                  </w:rPr>
                  <w:t xml:space="preserve"> </w:t>
                </w:r>
                <w:r>
                  <w:rPr>
                    <w:i/>
                    <w:iCs/>
                    <w:color w:val="365F91"/>
                  </w:rPr>
                  <w:t>URL link</w:t>
                </w:r>
                <w:r>
                  <w:t xml:space="preserve"> </w:t>
                </w:r>
              </w:p>
            </w:tc>
          </w:sdtContent>
        </w:sdt>
      </w:tr>
    </w:tbl>
    <w:p w14:paraId="5E510239" w14:textId="77777777" w:rsidR="001C7FD3" w:rsidRDefault="001C7FD3" w:rsidP="001C7FD3">
      <w:pPr>
        <w:jc w:val="both"/>
        <w:rPr>
          <w:color w:val="365F91"/>
        </w:rPr>
      </w:pPr>
    </w:p>
    <w:p w14:paraId="70689AB1" w14:textId="4CBEC5EF" w:rsidR="001C7FD3" w:rsidRDefault="001C7FD3" w:rsidP="001C7FD3">
      <w:pPr>
        <w:jc w:val="both"/>
        <w:rPr>
          <w:i/>
          <w:iCs/>
          <w:color w:val="365F91"/>
        </w:rPr>
      </w:pPr>
      <w:r w:rsidRPr="001C7FD3">
        <w:rPr>
          <w:i/>
          <w:iCs/>
          <w:color w:val="365F91"/>
        </w:rPr>
        <w:t>*Before submitting the application form check if the video you have uploaded is publicly visible.</w:t>
      </w:r>
    </w:p>
    <w:p w14:paraId="468D0530" w14:textId="77777777" w:rsidR="0029589C" w:rsidRDefault="0029589C" w:rsidP="001C7FD3">
      <w:pPr>
        <w:jc w:val="both"/>
        <w:rPr>
          <w:i/>
          <w:iCs/>
          <w:color w:val="365F91"/>
        </w:rPr>
      </w:pPr>
    </w:p>
    <w:tbl>
      <w:tblPr>
        <w:tblStyle w:val="TableGridLight1"/>
        <w:tblpPr w:leftFromText="180" w:rightFromText="180" w:vertAnchor="text" w:horzAnchor="margin" w:tblpY="119"/>
        <w:tblW w:w="9498" w:type="dxa"/>
        <w:shd w:val="clear" w:color="auto" w:fill="D9E2F3" w:themeFill="accent1" w:themeFillTint="33"/>
        <w:tblLook w:val="04A0" w:firstRow="1" w:lastRow="0" w:firstColumn="1" w:lastColumn="0" w:noHBand="0" w:noVBand="1"/>
      </w:tblPr>
      <w:tblGrid>
        <w:gridCol w:w="9498"/>
      </w:tblGrid>
      <w:tr w:rsidR="00B54A4F" w:rsidRPr="00E6051D" w14:paraId="2FF59BF9" w14:textId="77777777" w:rsidTr="00A27935">
        <w:trPr>
          <w:trHeight w:val="285"/>
        </w:trPr>
        <w:tc>
          <w:tcPr>
            <w:tcW w:w="9498" w:type="dxa"/>
            <w:shd w:val="clear" w:color="auto" w:fill="D9E2F3" w:themeFill="accent1" w:themeFillTint="33"/>
          </w:tcPr>
          <w:p w14:paraId="6429BAF1" w14:textId="23392E18" w:rsidR="00B54A4F" w:rsidRPr="00E6051D" w:rsidRDefault="00B54A4F" w:rsidP="00A27935">
            <w:pPr>
              <w:rPr>
                <w:color w:val="365F91"/>
              </w:rPr>
            </w:pPr>
            <w:r w:rsidRPr="00B54A4F">
              <w:rPr>
                <w:b/>
                <w:bCs/>
                <w:color w:val="365F91"/>
              </w:rPr>
              <w:t>MENTORSHIP</w:t>
            </w:r>
          </w:p>
        </w:tc>
      </w:tr>
    </w:tbl>
    <w:p w14:paraId="288514CB" w14:textId="77777777" w:rsidR="0029589C" w:rsidRDefault="0029589C" w:rsidP="001C7FD3">
      <w:pPr>
        <w:jc w:val="both"/>
        <w:rPr>
          <w:color w:val="365F91"/>
        </w:rPr>
      </w:pPr>
    </w:p>
    <w:p w14:paraId="11364F62" w14:textId="72131ED7" w:rsidR="00B54A4F" w:rsidRDefault="00B54A4F" w:rsidP="001C7FD3">
      <w:pPr>
        <w:jc w:val="both"/>
        <w:rPr>
          <w:i/>
          <w:iCs/>
          <w:color w:val="FF0000"/>
        </w:rPr>
      </w:pPr>
      <w:r w:rsidRPr="00B54A4F">
        <w:rPr>
          <w:i/>
          <w:iCs/>
          <w:color w:val="365F91"/>
        </w:rPr>
        <w:t xml:space="preserve">Describe the ideal characteristics, desirable experience, and potential network connections of a mentor who could support the development and further implementation of your idea. What is the single most important question you want your mentor to help you answer? </w:t>
      </w:r>
      <w:r w:rsidRPr="00B54A4F">
        <w:rPr>
          <w:i/>
          <w:iCs/>
          <w:color w:val="FF0000"/>
        </w:rPr>
        <w:t>Max 200 words.</w:t>
      </w:r>
    </w:p>
    <w:p w14:paraId="6B4088BC" w14:textId="77777777" w:rsidR="00B54A4F" w:rsidRDefault="00B54A4F" w:rsidP="001C7FD3">
      <w:pPr>
        <w:jc w:val="both"/>
        <w:rPr>
          <w:i/>
          <w:iCs/>
          <w:color w:val="FF0000"/>
        </w:rPr>
      </w:pPr>
    </w:p>
    <w:tbl>
      <w:tblPr>
        <w:tblStyle w:val="TableGridLight"/>
        <w:tblW w:w="9493" w:type="dxa"/>
        <w:tblLayout w:type="fixed"/>
        <w:tblLook w:val="04A0" w:firstRow="1" w:lastRow="0" w:firstColumn="1" w:lastColumn="0" w:noHBand="0" w:noVBand="1"/>
      </w:tblPr>
      <w:tblGrid>
        <w:gridCol w:w="9493"/>
      </w:tblGrid>
      <w:tr w:rsidR="00B54A4F" w14:paraId="3E030CAA" w14:textId="77777777" w:rsidTr="00A27935">
        <w:sdt>
          <w:sdtPr>
            <w:id w:val="1832481081"/>
            <w:placeholder>
              <w:docPart w:val="76A91A7EB5534E00941974F02D39A2A6"/>
            </w:placeholder>
          </w:sdtPr>
          <w:sdtEndPr/>
          <w:sdtContent>
            <w:tc>
              <w:tcPr>
                <w:tcW w:w="9493" w:type="dxa"/>
              </w:tcPr>
              <w:p w14:paraId="060662A5" w14:textId="3F50F21E" w:rsidR="00B54A4F" w:rsidRDefault="00841CC2" w:rsidP="00A27935">
                <w:r w:rsidRPr="00685C34">
                  <w:rPr>
                    <w:i/>
                    <w:iCs/>
                    <w:color w:val="365F91"/>
                  </w:rPr>
                  <w:t xml:space="preserve"> Insert here</w:t>
                </w:r>
                <w:r>
                  <w:t xml:space="preserve"> </w:t>
                </w:r>
              </w:p>
            </w:tc>
          </w:sdtContent>
        </w:sdt>
      </w:tr>
    </w:tbl>
    <w:p w14:paraId="67FD60D4" w14:textId="77777777" w:rsidR="00B54A4F" w:rsidRDefault="00B54A4F" w:rsidP="001C7FD3">
      <w:pPr>
        <w:jc w:val="both"/>
        <w:rPr>
          <w:color w:val="FF0000"/>
        </w:rPr>
      </w:pPr>
    </w:p>
    <w:tbl>
      <w:tblPr>
        <w:tblStyle w:val="TableGridLight1"/>
        <w:tblpPr w:leftFromText="180" w:rightFromText="180" w:vertAnchor="text" w:horzAnchor="margin" w:tblpY="119"/>
        <w:tblW w:w="9498" w:type="dxa"/>
        <w:shd w:val="clear" w:color="auto" w:fill="D9E2F3" w:themeFill="accent1" w:themeFillTint="33"/>
        <w:tblLook w:val="04A0" w:firstRow="1" w:lastRow="0" w:firstColumn="1" w:lastColumn="0" w:noHBand="0" w:noVBand="1"/>
      </w:tblPr>
      <w:tblGrid>
        <w:gridCol w:w="9498"/>
      </w:tblGrid>
      <w:tr w:rsidR="00B54A4F" w:rsidRPr="00E6051D" w14:paraId="3C4FAD68" w14:textId="77777777" w:rsidTr="00A27935">
        <w:trPr>
          <w:trHeight w:val="285"/>
        </w:trPr>
        <w:tc>
          <w:tcPr>
            <w:tcW w:w="9498" w:type="dxa"/>
            <w:shd w:val="clear" w:color="auto" w:fill="D9E2F3" w:themeFill="accent1" w:themeFillTint="33"/>
          </w:tcPr>
          <w:p w14:paraId="0EA71EA7" w14:textId="359553FF" w:rsidR="00B54A4F" w:rsidRPr="00E6051D" w:rsidRDefault="00B54A4F" w:rsidP="00A27935">
            <w:pPr>
              <w:rPr>
                <w:color w:val="365F91"/>
              </w:rPr>
            </w:pPr>
            <w:bookmarkStart w:id="4" w:name="_Hlk206411908"/>
            <w:r w:rsidRPr="00B54A4F">
              <w:rPr>
                <w:b/>
                <w:bCs/>
                <w:color w:val="365F91"/>
              </w:rPr>
              <w:t>FOR RETURNING PROJECTS ONLY*</w:t>
            </w:r>
          </w:p>
        </w:tc>
      </w:tr>
      <w:bookmarkEnd w:id="4"/>
    </w:tbl>
    <w:p w14:paraId="330032C6" w14:textId="77777777" w:rsidR="00B54A4F" w:rsidRDefault="00B54A4F" w:rsidP="001C7FD3">
      <w:pPr>
        <w:jc w:val="both"/>
        <w:rPr>
          <w:color w:val="FF0000"/>
        </w:rPr>
      </w:pPr>
    </w:p>
    <w:p w14:paraId="4FB647CD" w14:textId="313CCE40" w:rsidR="00B54A4F" w:rsidRDefault="00B54A4F" w:rsidP="001C7FD3">
      <w:pPr>
        <w:jc w:val="both"/>
        <w:rPr>
          <w:i/>
          <w:iCs/>
          <w:color w:val="FF0000"/>
        </w:rPr>
      </w:pPr>
      <w:r w:rsidRPr="00B54A4F">
        <w:rPr>
          <w:i/>
          <w:iCs/>
          <w:color w:val="365F91"/>
        </w:rPr>
        <w:t xml:space="preserve">IT IS MANDATORY if you have previously applied for any of the IF programs with the same or similar project to describe briefly your project improvements, i.e., to provide clear description on what concrete steps have been undertaken to improve the project since your previous Application. This progress can be achieved through working towards idea validation with potential clients, creating a demo version of the product, or conducting other activities relevant to the field of business that clearly present a path towards a more mature business idea. </w:t>
      </w:r>
      <w:r w:rsidRPr="00B54A4F">
        <w:rPr>
          <w:i/>
          <w:iCs/>
          <w:color w:val="FF0000"/>
        </w:rPr>
        <w:t>Max 200 words.</w:t>
      </w:r>
    </w:p>
    <w:p w14:paraId="4EC066F7" w14:textId="77777777" w:rsidR="00B54A4F" w:rsidRDefault="00B54A4F" w:rsidP="001C7FD3">
      <w:pPr>
        <w:jc w:val="both"/>
        <w:rPr>
          <w:i/>
          <w:iCs/>
          <w:color w:val="FF0000"/>
        </w:rPr>
      </w:pPr>
    </w:p>
    <w:tbl>
      <w:tblPr>
        <w:tblStyle w:val="TableGridLight"/>
        <w:tblW w:w="9493" w:type="dxa"/>
        <w:tblLayout w:type="fixed"/>
        <w:tblLook w:val="04A0" w:firstRow="1" w:lastRow="0" w:firstColumn="1" w:lastColumn="0" w:noHBand="0" w:noVBand="1"/>
      </w:tblPr>
      <w:tblGrid>
        <w:gridCol w:w="9493"/>
      </w:tblGrid>
      <w:tr w:rsidR="00B54A4F" w14:paraId="4152948D" w14:textId="77777777" w:rsidTr="00A27935">
        <w:sdt>
          <w:sdtPr>
            <w:id w:val="1690258290"/>
            <w:placeholder>
              <w:docPart w:val="1BC2A634F49242D494581DE1CCED6FD7"/>
            </w:placeholder>
          </w:sdtPr>
          <w:sdtEndPr/>
          <w:sdtContent>
            <w:tc>
              <w:tcPr>
                <w:tcW w:w="9493" w:type="dxa"/>
              </w:tcPr>
              <w:p w14:paraId="500DED39" w14:textId="13C8A7DF" w:rsidR="00B54A4F" w:rsidRDefault="00841CC2" w:rsidP="00A27935">
                <w:r w:rsidRPr="00685C34">
                  <w:rPr>
                    <w:i/>
                    <w:iCs/>
                    <w:color w:val="365F91"/>
                  </w:rPr>
                  <w:t xml:space="preserve"> Insert here</w:t>
                </w:r>
                <w:r>
                  <w:t xml:space="preserve"> </w:t>
                </w:r>
              </w:p>
            </w:tc>
          </w:sdtContent>
        </w:sdt>
      </w:tr>
    </w:tbl>
    <w:p w14:paraId="5DBC8E17" w14:textId="77777777" w:rsidR="00B54A4F" w:rsidRDefault="00B54A4F" w:rsidP="001C7FD3">
      <w:pPr>
        <w:jc w:val="both"/>
        <w:rPr>
          <w:i/>
          <w:iCs/>
          <w:color w:val="FF0000"/>
        </w:rPr>
      </w:pPr>
    </w:p>
    <w:tbl>
      <w:tblPr>
        <w:tblStyle w:val="TableGridLight1"/>
        <w:tblpPr w:leftFromText="180" w:rightFromText="180" w:vertAnchor="text" w:horzAnchor="margin" w:tblpY="119"/>
        <w:tblW w:w="9498" w:type="dxa"/>
        <w:shd w:val="clear" w:color="auto" w:fill="D9E2F3" w:themeFill="accent1" w:themeFillTint="33"/>
        <w:tblLook w:val="04A0" w:firstRow="1" w:lastRow="0" w:firstColumn="1" w:lastColumn="0" w:noHBand="0" w:noVBand="1"/>
      </w:tblPr>
      <w:tblGrid>
        <w:gridCol w:w="9498"/>
      </w:tblGrid>
      <w:tr w:rsidR="00B54A4F" w:rsidRPr="00E6051D" w14:paraId="4A982CC6" w14:textId="77777777" w:rsidTr="00A27935">
        <w:trPr>
          <w:trHeight w:val="285"/>
        </w:trPr>
        <w:tc>
          <w:tcPr>
            <w:tcW w:w="9498" w:type="dxa"/>
            <w:shd w:val="clear" w:color="auto" w:fill="D9E2F3" w:themeFill="accent1" w:themeFillTint="33"/>
          </w:tcPr>
          <w:p w14:paraId="6F7DDD1A" w14:textId="344FFAFB" w:rsidR="00B54A4F" w:rsidRPr="00E6051D" w:rsidRDefault="00B54A4F" w:rsidP="00A27935">
            <w:pPr>
              <w:rPr>
                <w:color w:val="365F91"/>
              </w:rPr>
            </w:pPr>
            <w:r w:rsidRPr="00B54A4F">
              <w:rPr>
                <w:b/>
                <w:bCs/>
                <w:color w:val="365F91"/>
              </w:rPr>
              <w:t>SIMPLIFIED BUDGET</w:t>
            </w:r>
          </w:p>
        </w:tc>
      </w:tr>
    </w:tbl>
    <w:p w14:paraId="6DED6D7A" w14:textId="77777777" w:rsidR="00B54A4F" w:rsidRDefault="00B54A4F" w:rsidP="001C7FD3">
      <w:pPr>
        <w:jc w:val="both"/>
        <w:rPr>
          <w:color w:val="FF0000"/>
        </w:rPr>
      </w:pPr>
    </w:p>
    <w:p w14:paraId="69891718" w14:textId="63E7FF2C" w:rsidR="0089138B" w:rsidRDefault="001965F1" w:rsidP="001C7FD3">
      <w:pPr>
        <w:jc w:val="both"/>
        <w:rPr>
          <w:i/>
          <w:iCs/>
          <w:color w:val="365F91"/>
        </w:rPr>
      </w:pPr>
      <w:r w:rsidRPr="001965F1">
        <w:rPr>
          <w:i/>
          <w:iCs/>
          <w:color w:val="365F91"/>
        </w:rPr>
        <w:t xml:space="preserve">Please provide </w:t>
      </w:r>
      <w:r>
        <w:rPr>
          <w:i/>
          <w:iCs/>
          <w:color w:val="365F91"/>
        </w:rPr>
        <w:t>simplified budget. T</w:t>
      </w:r>
      <w:r w:rsidRPr="001965F1">
        <w:rPr>
          <w:i/>
          <w:iCs/>
          <w:color w:val="365F91"/>
        </w:rPr>
        <w:t>he purpose is to demonstrate how the requested support will be used in line with your project activities.</w:t>
      </w:r>
    </w:p>
    <w:p w14:paraId="4DBD30B4" w14:textId="77777777" w:rsidR="001965F1" w:rsidRDefault="001965F1" w:rsidP="001C7FD3">
      <w:pPr>
        <w:jc w:val="both"/>
        <w:rPr>
          <w:color w:val="FF0000"/>
        </w:rPr>
      </w:pPr>
    </w:p>
    <w:p w14:paraId="66FC9A12" w14:textId="5F682909" w:rsidR="0089138B" w:rsidRPr="0089138B" w:rsidRDefault="0089138B" w:rsidP="0089138B">
      <w:pPr>
        <w:jc w:val="right"/>
        <w:rPr>
          <w:i/>
          <w:iCs/>
          <w:color w:val="FF0000"/>
        </w:rPr>
      </w:pPr>
      <w:r w:rsidRPr="0089138B">
        <w:rPr>
          <w:i/>
          <w:iCs/>
          <w:color w:val="FF0000"/>
        </w:rPr>
        <w:t>(All categories have to be VAT exclusive)</w:t>
      </w:r>
    </w:p>
    <w:tbl>
      <w:tblPr>
        <w:tblStyle w:val="TableGridLight"/>
        <w:tblW w:w="9493" w:type="dxa"/>
        <w:tblLayout w:type="fixed"/>
        <w:tblLook w:val="04A0" w:firstRow="1" w:lastRow="0" w:firstColumn="1" w:lastColumn="0" w:noHBand="0" w:noVBand="1"/>
      </w:tblPr>
      <w:tblGrid>
        <w:gridCol w:w="3005"/>
        <w:gridCol w:w="4078"/>
        <w:gridCol w:w="2410"/>
      </w:tblGrid>
      <w:tr w:rsidR="00FE3234" w14:paraId="4FCE504F" w14:textId="77777777" w:rsidTr="00657528">
        <w:tc>
          <w:tcPr>
            <w:tcW w:w="3005" w:type="dxa"/>
            <w:shd w:val="clear" w:color="auto" w:fill="D9E2F3" w:themeFill="accent1" w:themeFillTint="33"/>
          </w:tcPr>
          <w:p w14:paraId="6B4686A0" w14:textId="5677F087" w:rsidR="00FE3234" w:rsidRPr="00FE3234" w:rsidRDefault="00FE3234" w:rsidP="001C7FD3">
            <w:pPr>
              <w:jc w:val="both"/>
              <w:rPr>
                <w:b/>
                <w:bCs/>
                <w:color w:val="365F91"/>
              </w:rPr>
            </w:pPr>
            <w:r w:rsidRPr="00FE3234">
              <w:rPr>
                <w:b/>
                <w:bCs/>
                <w:color w:val="365F91"/>
              </w:rPr>
              <w:t>COST CATEGORY</w:t>
            </w:r>
          </w:p>
        </w:tc>
        <w:tc>
          <w:tcPr>
            <w:tcW w:w="4078" w:type="dxa"/>
            <w:shd w:val="clear" w:color="auto" w:fill="D9E2F3" w:themeFill="accent1" w:themeFillTint="33"/>
          </w:tcPr>
          <w:p w14:paraId="0BA78E8E" w14:textId="4802ADA3" w:rsidR="00FE3234" w:rsidRPr="00FE3234" w:rsidRDefault="00FE3234" w:rsidP="001C7FD3">
            <w:pPr>
              <w:jc w:val="both"/>
              <w:rPr>
                <w:b/>
                <w:bCs/>
                <w:color w:val="365F91"/>
              </w:rPr>
            </w:pPr>
            <w:r w:rsidRPr="00FE3234">
              <w:rPr>
                <w:b/>
                <w:bCs/>
                <w:color w:val="365F91"/>
              </w:rPr>
              <w:t>DESCRITION</w:t>
            </w:r>
          </w:p>
        </w:tc>
        <w:tc>
          <w:tcPr>
            <w:tcW w:w="2410" w:type="dxa"/>
            <w:shd w:val="clear" w:color="auto" w:fill="D9E2F3" w:themeFill="accent1" w:themeFillTint="33"/>
          </w:tcPr>
          <w:p w14:paraId="36149CC0" w14:textId="529419D6" w:rsidR="00FE3234" w:rsidRPr="00FE3234" w:rsidRDefault="00FE3234" w:rsidP="001C7FD3">
            <w:pPr>
              <w:jc w:val="both"/>
              <w:rPr>
                <w:b/>
                <w:bCs/>
                <w:color w:val="365F91"/>
              </w:rPr>
            </w:pPr>
            <w:r w:rsidRPr="00FE3234">
              <w:rPr>
                <w:b/>
                <w:bCs/>
                <w:color w:val="365F91"/>
              </w:rPr>
              <w:t>AMOUNT (RSD)</w:t>
            </w:r>
          </w:p>
        </w:tc>
      </w:tr>
      <w:tr w:rsidR="00FE3234" w14:paraId="501EC639" w14:textId="77777777" w:rsidTr="00657528">
        <w:tc>
          <w:tcPr>
            <w:tcW w:w="3005" w:type="dxa"/>
          </w:tcPr>
          <w:p w14:paraId="38EBC961" w14:textId="387BE96E" w:rsidR="00FE3234" w:rsidRPr="00FE3234" w:rsidRDefault="00FE3234" w:rsidP="00FE3234">
            <w:pPr>
              <w:jc w:val="both"/>
              <w:rPr>
                <w:b/>
                <w:bCs/>
              </w:rPr>
            </w:pPr>
            <w:r w:rsidRPr="00FE3234">
              <w:rPr>
                <w:b/>
                <w:bCs/>
              </w:rPr>
              <w:t xml:space="preserve">Human resources </w:t>
            </w:r>
          </w:p>
        </w:tc>
        <w:sdt>
          <w:sdtPr>
            <w:rPr>
              <w:i/>
              <w:iCs/>
            </w:rPr>
            <w:id w:val="812682553"/>
            <w:placeholder>
              <w:docPart w:val="DefaultPlaceholder_-1854013440"/>
            </w:placeholder>
          </w:sdtPr>
          <w:sdtEndPr/>
          <w:sdtContent>
            <w:tc>
              <w:tcPr>
                <w:tcW w:w="4078" w:type="dxa"/>
              </w:tcPr>
              <w:p w14:paraId="4899708B" w14:textId="6C58C479" w:rsidR="00FE3234" w:rsidRPr="00657528" w:rsidRDefault="006D049A" w:rsidP="00FE3234">
                <w:pPr>
                  <w:jc w:val="both"/>
                  <w:rPr>
                    <w:i/>
                    <w:iCs/>
                    <w:color w:val="FF0000"/>
                  </w:rPr>
                </w:pPr>
                <w:r>
                  <w:rPr>
                    <w:i/>
                    <w:iCs/>
                  </w:rPr>
                  <w:t xml:space="preserve">Insert here: </w:t>
                </w:r>
                <w:r w:rsidR="00657528" w:rsidRPr="00657528">
                  <w:rPr>
                    <w:i/>
                    <w:iCs/>
                  </w:rPr>
                  <w:t>How many people? Average salary/compensation? E.g. 5 people, 1000 EUR gross per month per person.</w:t>
                </w:r>
              </w:p>
            </w:tc>
          </w:sdtContent>
        </w:sdt>
        <w:sdt>
          <w:sdtPr>
            <w:id w:val="-255517120"/>
            <w:placeholder>
              <w:docPart w:val="B6BFAE5B984144E28DAD8596AF4EAE5A"/>
            </w:placeholder>
          </w:sdtPr>
          <w:sdtEndPr/>
          <w:sdtContent>
            <w:tc>
              <w:tcPr>
                <w:tcW w:w="2410" w:type="dxa"/>
              </w:tcPr>
              <w:p w14:paraId="417F6A53" w14:textId="7D9EA81E" w:rsidR="00FE3234" w:rsidRDefault="00841CC2" w:rsidP="00FE3234">
                <w:pPr>
                  <w:jc w:val="both"/>
                  <w:rPr>
                    <w:color w:val="FF0000"/>
                  </w:rPr>
                </w:pPr>
                <w:r w:rsidRPr="00685C34">
                  <w:rPr>
                    <w:i/>
                    <w:iCs/>
                    <w:color w:val="365F91"/>
                  </w:rPr>
                  <w:t xml:space="preserve"> Insert here</w:t>
                </w:r>
                <w:r>
                  <w:t xml:space="preserve"> </w:t>
                </w:r>
              </w:p>
            </w:tc>
          </w:sdtContent>
        </w:sdt>
      </w:tr>
      <w:tr w:rsidR="00657528" w14:paraId="3DEB43BA" w14:textId="77777777" w:rsidTr="00657528">
        <w:tc>
          <w:tcPr>
            <w:tcW w:w="3005" w:type="dxa"/>
          </w:tcPr>
          <w:p w14:paraId="47A74AE7" w14:textId="4045328A" w:rsidR="00657528" w:rsidRPr="00FE3234" w:rsidRDefault="00657528" w:rsidP="00657528">
            <w:pPr>
              <w:rPr>
                <w:b/>
                <w:bCs/>
                <w:color w:val="FF0000"/>
              </w:rPr>
            </w:pPr>
            <w:r w:rsidRPr="00FE3234">
              <w:rPr>
                <w:b/>
                <w:bCs/>
              </w:rPr>
              <w:t>Office rent and business support</w:t>
            </w:r>
          </w:p>
        </w:tc>
        <w:sdt>
          <w:sdtPr>
            <w:rPr>
              <w:i/>
              <w:iCs/>
            </w:rPr>
            <w:id w:val="1286938813"/>
            <w:placeholder>
              <w:docPart w:val="BE4B96D33D13474D885FBD63ADC2B276"/>
            </w:placeholder>
          </w:sdtPr>
          <w:sdtEndPr/>
          <w:sdtContent>
            <w:tc>
              <w:tcPr>
                <w:tcW w:w="4078" w:type="dxa"/>
              </w:tcPr>
              <w:p w14:paraId="77F163B8" w14:textId="483F0047" w:rsidR="00657528" w:rsidRDefault="006D049A" w:rsidP="00657528">
                <w:pPr>
                  <w:jc w:val="both"/>
                  <w:rPr>
                    <w:color w:val="FF0000"/>
                  </w:rPr>
                </w:pPr>
                <w:r>
                  <w:rPr>
                    <w:i/>
                    <w:iCs/>
                  </w:rPr>
                  <w:t xml:space="preserve">Insert here: </w:t>
                </w:r>
                <w:r w:rsidR="00657528" w:rsidRPr="00657528">
                  <w:rPr>
                    <w:i/>
                    <w:iCs/>
                  </w:rPr>
                  <w:t>Specify the type of costs needed. E.g., bookkeeping 15.000,00 RSD per month, legal services 12.000,00 RSD per month, rent 30.000,00 RSD per month</w:t>
                </w:r>
                <w:r w:rsidR="00657528">
                  <w:rPr>
                    <w:i/>
                    <w:iCs/>
                  </w:rPr>
                  <w:t>.</w:t>
                </w:r>
              </w:p>
            </w:tc>
          </w:sdtContent>
        </w:sdt>
        <w:sdt>
          <w:sdtPr>
            <w:id w:val="375209798"/>
            <w:placeholder>
              <w:docPart w:val="83B1D1B95E1A4962AACBF5D7B44005EC"/>
            </w:placeholder>
          </w:sdtPr>
          <w:sdtEndPr/>
          <w:sdtContent>
            <w:tc>
              <w:tcPr>
                <w:tcW w:w="2410" w:type="dxa"/>
              </w:tcPr>
              <w:p w14:paraId="028B87F4" w14:textId="75E7FC71" w:rsidR="00657528" w:rsidRDefault="00657528" w:rsidP="00657528">
                <w:pPr>
                  <w:jc w:val="both"/>
                  <w:rPr>
                    <w:color w:val="FF0000"/>
                  </w:rPr>
                </w:pPr>
                <w:r w:rsidRPr="00685C34">
                  <w:rPr>
                    <w:i/>
                    <w:iCs/>
                    <w:color w:val="365F91"/>
                  </w:rPr>
                  <w:t xml:space="preserve"> Insert here</w:t>
                </w:r>
                <w:r>
                  <w:t xml:space="preserve"> </w:t>
                </w:r>
              </w:p>
            </w:tc>
          </w:sdtContent>
        </w:sdt>
      </w:tr>
      <w:tr w:rsidR="00657528" w14:paraId="6BF61489" w14:textId="77777777" w:rsidTr="00657528">
        <w:tc>
          <w:tcPr>
            <w:tcW w:w="3005" w:type="dxa"/>
          </w:tcPr>
          <w:p w14:paraId="0592173C" w14:textId="788CF57D" w:rsidR="00657528" w:rsidRPr="00FE3234" w:rsidRDefault="00657528" w:rsidP="00657528">
            <w:pPr>
              <w:jc w:val="both"/>
              <w:rPr>
                <w:b/>
                <w:bCs/>
              </w:rPr>
            </w:pPr>
            <w:r w:rsidRPr="00FE3234">
              <w:rPr>
                <w:b/>
                <w:bCs/>
              </w:rPr>
              <w:t>Equipment and supplies needed for development</w:t>
            </w:r>
          </w:p>
        </w:tc>
        <w:sdt>
          <w:sdtPr>
            <w:rPr>
              <w:i/>
              <w:iCs/>
            </w:rPr>
            <w:id w:val="989444938"/>
            <w:placeholder>
              <w:docPart w:val="1FC7B740E74F48ADBC7CB40E2CC9F850"/>
            </w:placeholder>
          </w:sdtPr>
          <w:sdtEndPr/>
          <w:sdtContent>
            <w:tc>
              <w:tcPr>
                <w:tcW w:w="4078" w:type="dxa"/>
              </w:tcPr>
              <w:p w14:paraId="5092090D" w14:textId="46540F7B" w:rsidR="00657528" w:rsidRPr="00657528" w:rsidRDefault="006D049A" w:rsidP="00657528">
                <w:pPr>
                  <w:jc w:val="both"/>
                  <w:rPr>
                    <w:i/>
                    <w:iCs/>
                    <w:color w:val="365F91"/>
                  </w:rPr>
                </w:pPr>
                <w:r>
                  <w:rPr>
                    <w:i/>
                    <w:iCs/>
                  </w:rPr>
                  <w:t xml:space="preserve">Insert here: </w:t>
                </w:r>
                <w:r w:rsidR="00657528" w:rsidRPr="00657528">
                  <w:rPr>
                    <w:i/>
                    <w:iCs/>
                    <w:color w:val="365F91"/>
                  </w:rPr>
                  <w:t>E.g., 3 laptops, 1 server etc.</w:t>
                </w:r>
              </w:p>
            </w:tc>
          </w:sdtContent>
        </w:sdt>
        <w:sdt>
          <w:sdtPr>
            <w:id w:val="2050955994"/>
            <w:placeholder>
              <w:docPart w:val="3EB6C2A7695F45B7A0EAF81274E656FD"/>
            </w:placeholder>
          </w:sdtPr>
          <w:sdtEndPr/>
          <w:sdtContent>
            <w:tc>
              <w:tcPr>
                <w:tcW w:w="2410" w:type="dxa"/>
              </w:tcPr>
              <w:p w14:paraId="0D7210AA" w14:textId="384E813F" w:rsidR="00657528" w:rsidRDefault="00657528" w:rsidP="00657528">
                <w:pPr>
                  <w:jc w:val="both"/>
                  <w:rPr>
                    <w:color w:val="FF0000"/>
                  </w:rPr>
                </w:pPr>
                <w:r w:rsidRPr="00685C34">
                  <w:rPr>
                    <w:i/>
                    <w:iCs/>
                    <w:color w:val="365F91"/>
                  </w:rPr>
                  <w:t xml:space="preserve"> Insert here</w:t>
                </w:r>
                <w:r>
                  <w:t xml:space="preserve"> </w:t>
                </w:r>
              </w:p>
            </w:tc>
          </w:sdtContent>
        </w:sdt>
      </w:tr>
      <w:tr w:rsidR="00657528" w14:paraId="1E373E55" w14:textId="77777777" w:rsidTr="00657528">
        <w:tc>
          <w:tcPr>
            <w:tcW w:w="3005" w:type="dxa"/>
          </w:tcPr>
          <w:p w14:paraId="5A7EB03F" w14:textId="39429F73" w:rsidR="00657528" w:rsidRDefault="00657528" w:rsidP="00657528">
            <w:pPr>
              <w:rPr>
                <w:color w:val="FF0000"/>
              </w:rPr>
            </w:pPr>
            <w:r w:rsidRPr="00FE3234">
              <w:rPr>
                <w:b/>
                <w:bCs/>
              </w:rPr>
              <w:lastRenderedPageBreak/>
              <w:t xml:space="preserve">External development </w:t>
            </w:r>
            <w:r>
              <w:rPr>
                <w:b/>
                <w:bCs/>
              </w:rPr>
              <w:t xml:space="preserve">and/or </w:t>
            </w:r>
            <w:r w:rsidRPr="00FE3234">
              <w:rPr>
                <w:b/>
                <w:bCs/>
              </w:rPr>
              <w:t>business</w:t>
            </w:r>
            <w:r>
              <w:rPr>
                <w:b/>
                <w:bCs/>
              </w:rPr>
              <w:t xml:space="preserve"> </w:t>
            </w:r>
            <w:r w:rsidRPr="00FE3234">
              <w:rPr>
                <w:b/>
                <w:bCs/>
              </w:rPr>
              <w:t>services</w:t>
            </w:r>
          </w:p>
        </w:tc>
        <w:sdt>
          <w:sdtPr>
            <w:rPr>
              <w:i/>
              <w:iCs/>
            </w:rPr>
            <w:id w:val="1964075099"/>
            <w:placeholder>
              <w:docPart w:val="7EEBEA4443554B67A322BEA72F6F1B3E"/>
            </w:placeholder>
          </w:sdtPr>
          <w:sdtEndPr/>
          <w:sdtContent>
            <w:tc>
              <w:tcPr>
                <w:tcW w:w="4078" w:type="dxa"/>
              </w:tcPr>
              <w:p w14:paraId="493C510E" w14:textId="1D823887" w:rsidR="00657528" w:rsidRPr="00657528" w:rsidRDefault="006D049A" w:rsidP="00657528">
                <w:pPr>
                  <w:jc w:val="both"/>
                  <w:rPr>
                    <w:i/>
                    <w:iCs/>
                    <w:color w:val="365F91"/>
                  </w:rPr>
                </w:pPr>
                <w:r>
                  <w:rPr>
                    <w:i/>
                    <w:iCs/>
                  </w:rPr>
                  <w:t xml:space="preserve">Insert here: </w:t>
                </w:r>
                <w:r w:rsidR="00657528" w:rsidRPr="00657528">
                  <w:rPr>
                    <w:i/>
                    <w:iCs/>
                    <w:color w:val="365F91"/>
                  </w:rPr>
                  <w:t>E.g., component production, testing, etc.</w:t>
                </w:r>
              </w:p>
            </w:tc>
          </w:sdtContent>
        </w:sdt>
        <w:sdt>
          <w:sdtPr>
            <w:id w:val="-648662436"/>
            <w:placeholder>
              <w:docPart w:val="FBCFE813F620417396A530A737241D81"/>
            </w:placeholder>
          </w:sdtPr>
          <w:sdtEndPr/>
          <w:sdtContent>
            <w:tc>
              <w:tcPr>
                <w:tcW w:w="2410" w:type="dxa"/>
              </w:tcPr>
              <w:p w14:paraId="29FE5CB4" w14:textId="2472DD97" w:rsidR="00657528" w:rsidRDefault="00657528" w:rsidP="00657528">
                <w:pPr>
                  <w:jc w:val="both"/>
                  <w:rPr>
                    <w:color w:val="FF0000"/>
                  </w:rPr>
                </w:pPr>
                <w:r w:rsidRPr="00685C34">
                  <w:rPr>
                    <w:i/>
                    <w:iCs/>
                    <w:color w:val="365F91"/>
                  </w:rPr>
                  <w:t xml:space="preserve"> Insert here</w:t>
                </w:r>
                <w:r>
                  <w:t xml:space="preserve"> </w:t>
                </w:r>
              </w:p>
            </w:tc>
          </w:sdtContent>
        </w:sdt>
      </w:tr>
      <w:tr w:rsidR="00657528" w14:paraId="43359270" w14:textId="77777777" w:rsidTr="00657528">
        <w:tc>
          <w:tcPr>
            <w:tcW w:w="7083" w:type="dxa"/>
            <w:gridSpan w:val="2"/>
            <w:shd w:val="clear" w:color="auto" w:fill="D9E2F3" w:themeFill="accent1" w:themeFillTint="33"/>
          </w:tcPr>
          <w:p w14:paraId="019BCA84" w14:textId="7AC9F160" w:rsidR="00657528" w:rsidRDefault="00657528" w:rsidP="00657528">
            <w:pPr>
              <w:jc w:val="right"/>
              <w:rPr>
                <w:color w:val="FF0000"/>
              </w:rPr>
            </w:pPr>
            <w:r w:rsidRPr="00FE3234">
              <w:rPr>
                <w:b/>
                <w:bCs/>
                <w:color w:val="365F91"/>
              </w:rPr>
              <w:t>TOTAL PROJECT COSTS</w:t>
            </w:r>
            <w:r>
              <w:rPr>
                <w:b/>
                <w:bCs/>
                <w:color w:val="365F91"/>
              </w:rPr>
              <w:t>*</w:t>
            </w:r>
          </w:p>
        </w:tc>
        <w:sdt>
          <w:sdtPr>
            <w:id w:val="-2100554039"/>
            <w:placeholder>
              <w:docPart w:val="2490F9CBC64648ABA93C7C7C075EBB30"/>
            </w:placeholder>
          </w:sdtPr>
          <w:sdtEndPr/>
          <w:sdtContent>
            <w:tc>
              <w:tcPr>
                <w:tcW w:w="2410" w:type="dxa"/>
                <w:shd w:val="clear" w:color="auto" w:fill="D9E2F3" w:themeFill="accent1" w:themeFillTint="33"/>
              </w:tcPr>
              <w:p w14:paraId="50B4CD52" w14:textId="556AD9F5" w:rsidR="00657528" w:rsidRDefault="00657528" w:rsidP="00657528">
                <w:pPr>
                  <w:jc w:val="both"/>
                  <w:rPr>
                    <w:color w:val="FF0000"/>
                  </w:rPr>
                </w:pPr>
                <w:r w:rsidRPr="00685C34">
                  <w:rPr>
                    <w:i/>
                    <w:iCs/>
                    <w:color w:val="365F91"/>
                  </w:rPr>
                  <w:t xml:space="preserve"> Insert here</w:t>
                </w:r>
                <w:r>
                  <w:t xml:space="preserve"> </w:t>
                </w:r>
              </w:p>
            </w:tc>
          </w:sdtContent>
        </w:sdt>
      </w:tr>
      <w:tr w:rsidR="00657528" w14:paraId="00ED39B9" w14:textId="77777777" w:rsidTr="00657528">
        <w:tc>
          <w:tcPr>
            <w:tcW w:w="3005" w:type="dxa"/>
          </w:tcPr>
          <w:p w14:paraId="793FBB36" w14:textId="0FA9DFD2" w:rsidR="00657528" w:rsidRPr="00FE3234" w:rsidRDefault="00657528" w:rsidP="00657528">
            <w:pPr>
              <w:jc w:val="both"/>
              <w:rPr>
                <w:b/>
                <w:bCs/>
              </w:rPr>
            </w:pPr>
            <w:r>
              <w:rPr>
                <w:b/>
                <w:bCs/>
              </w:rPr>
              <w:t>Mentorship support**</w:t>
            </w:r>
          </w:p>
        </w:tc>
        <w:tc>
          <w:tcPr>
            <w:tcW w:w="4078" w:type="dxa"/>
          </w:tcPr>
          <w:p w14:paraId="1CFDEF5F" w14:textId="77777777" w:rsidR="00657528" w:rsidRPr="00FE3234" w:rsidRDefault="00657528" w:rsidP="00657528">
            <w:pPr>
              <w:jc w:val="both"/>
              <w:rPr>
                <w:b/>
                <w:bCs/>
              </w:rPr>
            </w:pPr>
          </w:p>
        </w:tc>
        <w:tc>
          <w:tcPr>
            <w:tcW w:w="2410" w:type="dxa"/>
          </w:tcPr>
          <w:p w14:paraId="54D4C097" w14:textId="69290A8B" w:rsidR="00657528" w:rsidRPr="00FE3234" w:rsidRDefault="00657528" w:rsidP="00657528">
            <w:pPr>
              <w:jc w:val="both"/>
              <w:rPr>
                <w:b/>
                <w:bCs/>
              </w:rPr>
            </w:pPr>
            <w:r w:rsidRPr="00FE3234">
              <w:rPr>
                <w:b/>
                <w:bCs/>
              </w:rPr>
              <w:t>600.000</w:t>
            </w:r>
          </w:p>
        </w:tc>
      </w:tr>
      <w:tr w:rsidR="00657528" w14:paraId="25DC5825" w14:textId="77777777" w:rsidTr="00657528">
        <w:tc>
          <w:tcPr>
            <w:tcW w:w="7083" w:type="dxa"/>
            <w:gridSpan w:val="2"/>
            <w:shd w:val="clear" w:color="auto" w:fill="D9E2F3" w:themeFill="accent1" w:themeFillTint="33"/>
          </w:tcPr>
          <w:p w14:paraId="1E31F64B" w14:textId="4264C1BC" w:rsidR="00657528" w:rsidRPr="00FE3234" w:rsidRDefault="00657528" w:rsidP="00657528">
            <w:pPr>
              <w:jc w:val="right"/>
              <w:rPr>
                <w:b/>
                <w:bCs/>
              </w:rPr>
            </w:pPr>
            <w:r>
              <w:rPr>
                <w:b/>
                <w:bCs/>
              </w:rPr>
              <w:t>TOTAL PROJECT BUDGET</w:t>
            </w:r>
          </w:p>
        </w:tc>
        <w:sdt>
          <w:sdtPr>
            <w:id w:val="-209029966"/>
            <w:placeholder>
              <w:docPart w:val="FFCBA1FB0F79496980EA6145F90365E6"/>
            </w:placeholder>
          </w:sdtPr>
          <w:sdtEndPr/>
          <w:sdtContent>
            <w:tc>
              <w:tcPr>
                <w:tcW w:w="2410" w:type="dxa"/>
                <w:shd w:val="clear" w:color="auto" w:fill="D9E2F3" w:themeFill="accent1" w:themeFillTint="33"/>
              </w:tcPr>
              <w:p w14:paraId="7DC26652" w14:textId="01FC3925" w:rsidR="00657528" w:rsidRPr="00FE3234" w:rsidRDefault="00657528" w:rsidP="00657528">
                <w:pPr>
                  <w:jc w:val="both"/>
                  <w:rPr>
                    <w:b/>
                    <w:bCs/>
                  </w:rPr>
                </w:pPr>
                <w:r w:rsidRPr="00685C34">
                  <w:rPr>
                    <w:i/>
                    <w:iCs/>
                    <w:color w:val="365F91"/>
                  </w:rPr>
                  <w:t xml:space="preserve"> Insert here</w:t>
                </w:r>
                <w:r>
                  <w:t xml:space="preserve"> </w:t>
                </w:r>
              </w:p>
            </w:tc>
          </w:sdtContent>
        </w:sdt>
      </w:tr>
    </w:tbl>
    <w:p w14:paraId="64F6E8A1" w14:textId="77777777" w:rsidR="00FE3234" w:rsidRDefault="00FE3234" w:rsidP="001C7FD3">
      <w:pPr>
        <w:jc w:val="both"/>
        <w:rPr>
          <w:color w:val="FF0000"/>
        </w:rPr>
      </w:pPr>
    </w:p>
    <w:p w14:paraId="7F5E365F" w14:textId="477AF8E2" w:rsidR="0089138B" w:rsidRDefault="0089138B" w:rsidP="0089138B">
      <w:pPr>
        <w:jc w:val="both"/>
        <w:rPr>
          <w:i/>
          <w:iCs/>
          <w:color w:val="365F91"/>
        </w:rPr>
      </w:pPr>
      <w:r>
        <w:rPr>
          <w:i/>
          <w:iCs/>
          <w:color w:val="365F91"/>
        </w:rPr>
        <w:t>*</w:t>
      </w:r>
      <w:r w:rsidRPr="0089138B">
        <w:rPr>
          <w:i/>
          <w:iCs/>
          <w:color w:val="365F91"/>
        </w:rPr>
        <w:t xml:space="preserve"> Total project</w:t>
      </w:r>
      <w:r>
        <w:rPr>
          <w:i/>
          <w:iCs/>
          <w:color w:val="365F91"/>
        </w:rPr>
        <w:t xml:space="preserve"> cost </w:t>
      </w:r>
      <w:r w:rsidRPr="0089138B">
        <w:rPr>
          <w:i/>
          <w:iCs/>
          <w:color w:val="365F91"/>
        </w:rPr>
        <w:t>consists of</w:t>
      </w:r>
      <w:r>
        <w:rPr>
          <w:i/>
          <w:iCs/>
          <w:color w:val="365F91"/>
        </w:rPr>
        <w:t xml:space="preserve"> </w:t>
      </w:r>
      <w:r w:rsidRPr="0089138B">
        <w:rPr>
          <w:i/>
          <w:iCs/>
          <w:color w:val="365F91"/>
        </w:rPr>
        <w:t xml:space="preserve">Innovation Fund </w:t>
      </w:r>
      <w:r>
        <w:rPr>
          <w:i/>
          <w:iCs/>
          <w:color w:val="365F91"/>
        </w:rPr>
        <w:t>co-</w:t>
      </w:r>
      <w:r w:rsidRPr="0089138B">
        <w:rPr>
          <w:i/>
          <w:iCs/>
          <w:color w:val="365F91"/>
        </w:rPr>
        <w:t>financing AND Applicant’s co-financing</w:t>
      </w:r>
      <w:r>
        <w:rPr>
          <w:i/>
          <w:iCs/>
          <w:color w:val="365F91"/>
        </w:rPr>
        <w:t xml:space="preserve"> amount.</w:t>
      </w:r>
      <w:r w:rsidRPr="0089138B">
        <w:rPr>
          <w:i/>
          <w:iCs/>
          <w:color w:val="365F91"/>
        </w:rPr>
        <w:t xml:space="preserve"> Carefully present and calculate all costs per each cost category over the project timeline. Please bear in mind that the project duration is minimum 6 and maximum 9 months.</w:t>
      </w:r>
    </w:p>
    <w:p w14:paraId="5C489D4E" w14:textId="4494BC54" w:rsidR="00657528" w:rsidRDefault="0089138B" w:rsidP="0089138B">
      <w:pPr>
        <w:jc w:val="both"/>
        <w:rPr>
          <w:i/>
          <w:iCs/>
          <w:color w:val="365F91"/>
        </w:rPr>
      </w:pPr>
      <w:r w:rsidRPr="0089138B">
        <w:rPr>
          <w:i/>
          <w:iCs/>
          <w:color w:val="365F91"/>
        </w:rPr>
        <w:t>** This amount is fixed at RSD 600.000,00 RSD and cannot be relocated to other cost categories</w:t>
      </w:r>
      <w:r>
        <w:rPr>
          <w:i/>
          <w:iCs/>
          <w:color w:val="365F91"/>
        </w:rPr>
        <w:t xml:space="preserve">. It is </w:t>
      </w:r>
      <w:r w:rsidRPr="0089138B">
        <w:rPr>
          <w:i/>
          <w:iCs/>
          <w:color w:val="365F91"/>
        </w:rPr>
        <w:t>fully secured by the IF.</w:t>
      </w:r>
      <w:r>
        <w:rPr>
          <w:i/>
          <w:iCs/>
          <w:color w:val="365F91"/>
        </w:rPr>
        <w:t xml:space="preserve"> </w:t>
      </w:r>
    </w:p>
    <w:sectPr w:rsidR="00657528" w:rsidSect="00841CC2">
      <w:headerReference w:type="default" r:id="rId8"/>
      <w:footerReference w:type="default" r:id="rId9"/>
      <w:headerReference w:type="first" r:id="rId10"/>
      <w:footerReference w:type="first" r:id="rId11"/>
      <w:pgSz w:w="11906" w:h="16838"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C4B82" w14:textId="77777777" w:rsidR="003C74FC" w:rsidRDefault="003C74FC" w:rsidP="00D3581E">
      <w:r>
        <w:separator/>
      </w:r>
    </w:p>
  </w:endnote>
  <w:endnote w:type="continuationSeparator" w:id="0">
    <w:p w14:paraId="68C5B5E8" w14:textId="77777777" w:rsidR="003C74FC" w:rsidRDefault="003C74FC" w:rsidP="00D35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305110"/>
      <w:docPartObj>
        <w:docPartGallery w:val="Page Numbers (Bottom of Page)"/>
        <w:docPartUnique/>
      </w:docPartObj>
    </w:sdtPr>
    <w:sdtEndPr>
      <w:rPr>
        <w:noProof/>
        <w:sz w:val="16"/>
        <w:szCs w:val="16"/>
      </w:rPr>
    </w:sdtEndPr>
    <w:sdtContent>
      <w:p w14:paraId="3CE09F22" w14:textId="738AA1BD" w:rsidR="00DF0D95" w:rsidRPr="00DF0D95" w:rsidRDefault="00DF0D95">
        <w:pPr>
          <w:pStyle w:val="Footer"/>
          <w:jc w:val="right"/>
          <w:rPr>
            <w:sz w:val="16"/>
            <w:szCs w:val="16"/>
          </w:rPr>
        </w:pPr>
        <w:r w:rsidRPr="00DF0D95">
          <w:rPr>
            <w:sz w:val="16"/>
            <w:szCs w:val="16"/>
          </w:rPr>
          <w:fldChar w:fldCharType="begin"/>
        </w:r>
        <w:r w:rsidRPr="00DF0D95">
          <w:rPr>
            <w:sz w:val="16"/>
            <w:szCs w:val="16"/>
          </w:rPr>
          <w:instrText xml:space="preserve"> PAGE   \* MERGEFORMAT </w:instrText>
        </w:r>
        <w:r w:rsidRPr="00DF0D95">
          <w:rPr>
            <w:sz w:val="16"/>
            <w:szCs w:val="16"/>
          </w:rPr>
          <w:fldChar w:fldCharType="separate"/>
        </w:r>
        <w:r w:rsidRPr="00DF0D95">
          <w:rPr>
            <w:noProof/>
            <w:sz w:val="16"/>
            <w:szCs w:val="16"/>
          </w:rPr>
          <w:t>2</w:t>
        </w:r>
        <w:r w:rsidRPr="00DF0D95">
          <w:rPr>
            <w:noProof/>
            <w:sz w:val="16"/>
            <w:szCs w:val="16"/>
          </w:rPr>
          <w:fldChar w:fldCharType="end"/>
        </w:r>
      </w:p>
    </w:sdtContent>
  </w:sdt>
  <w:p w14:paraId="5C6F8225" w14:textId="77777777" w:rsidR="00DF0D95" w:rsidRDefault="00DF0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2349492"/>
      <w:docPartObj>
        <w:docPartGallery w:val="Page Numbers (Bottom of Page)"/>
        <w:docPartUnique/>
      </w:docPartObj>
    </w:sdtPr>
    <w:sdtEndPr>
      <w:rPr>
        <w:noProof/>
        <w:sz w:val="16"/>
        <w:szCs w:val="16"/>
      </w:rPr>
    </w:sdtEndPr>
    <w:sdtContent>
      <w:p w14:paraId="32316949" w14:textId="552C35B9" w:rsidR="00841CC2" w:rsidRPr="00DF0D95" w:rsidRDefault="00841CC2">
        <w:pPr>
          <w:pStyle w:val="Footer"/>
          <w:jc w:val="right"/>
          <w:rPr>
            <w:sz w:val="16"/>
            <w:szCs w:val="16"/>
          </w:rPr>
        </w:pPr>
        <w:r w:rsidRPr="00DF0D95">
          <w:rPr>
            <w:sz w:val="16"/>
            <w:szCs w:val="16"/>
          </w:rPr>
          <w:fldChar w:fldCharType="begin"/>
        </w:r>
        <w:r w:rsidRPr="00DF0D95">
          <w:rPr>
            <w:sz w:val="16"/>
            <w:szCs w:val="16"/>
          </w:rPr>
          <w:instrText xml:space="preserve"> PAGE   \* MERGEFORMAT </w:instrText>
        </w:r>
        <w:r w:rsidRPr="00DF0D95">
          <w:rPr>
            <w:sz w:val="16"/>
            <w:szCs w:val="16"/>
          </w:rPr>
          <w:fldChar w:fldCharType="separate"/>
        </w:r>
        <w:r w:rsidRPr="00DF0D95">
          <w:rPr>
            <w:noProof/>
            <w:sz w:val="16"/>
            <w:szCs w:val="16"/>
          </w:rPr>
          <w:t>2</w:t>
        </w:r>
        <w:r w:rsidRPr="00DF0D95">
          <w:rPr>
            <w:noProof/>
            <w:sz w:val="16"/>
            <w:szCs w:val="16"/>
          </w:rPr>
          <w:fldChar w:fldCharType="end"/>
        </w:r>
      </w:p>
    </w:sdtContent>
  </w:sdt>
  <w:p w14:paraId="3ADC5839" w14:textId="77777777" w:rsidR="00841CC2" w:rsidRDefault="00841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65F62" w14:textId="77777777" w:rsidR="003C74FC" w:rsidRDefault="003C74FC" w:rsidP="00D3581E">
      <w:r>
        <w:separator/>
      </w:r>
    </w:p>
  </w:footnote>
  <w:footnote w:type="continuationSeparator" w:id="0">
    <w:p w14:paraId="63ABEAF2" w14:textId="77777777" w:rsidR="003C74FC" w:rsidRDefault="003C74FC" w:rsidP="00D3581E">
      <w:r>
        <w:continuationSeparator/>
      </w:r>
    </w:p>
  </w:footnote>
  <w:footnote w:id="1">
    <w:p w14:paraId="3BE2114B" w14:textId="1FD1AC3F" w:rsidR="00C102F2" w:rsidRPr="00C102F2" w:rsidRDefault="00C102F2" w:rsidP="00143A2E">
      <w:pPr>
        <w:pStyle w:val="FootnoteText"/>
        <w:jc w:val="both"/>
        <w:rPr>
          <w:sz w:val="18"/>
          <w:szCs w:val="18"/>
          <w:lang w:val="sr-Latn-RS"/>
        </w:rPr>
      </w:pPr>
      <w:r w:rsidRPr="00C102F2">
        <w:rPr>
          <w:rStyle w:val="FootnoteReference"/>
          <w:sz w:val="18"/>
          <w:szCs w:val="18"/>
        </w:rPr>
        <w:footnoteRef/>
      </w:r>
      <w:r w:rsidRPr="00C102F2">
        <w:rPr>
          <w:sz w:val="18"/>
          <w:szCs w:val="18"/>
        </w:rPr>
        <w:t xml:space="preserve"> Project duration can be </w:t>
      </w:r>
      <w:r w:rsidRPr="00C102F2">
        <w:rPr>
          <w:b/>
          <w:bCs/>
          <w:sz w:val="18"/>
          <w:szCs w:val="18"/>
        </w:rPr>
        <w:t>between 6 and 9 months</w:t>
      </w:r>
      <w:r w:rsidRPr="00C102F2">
        <w:rPr>
          <w:sz w:val="18"/>
          <w:szCs w:val="18"/>
        </w:rPr>
        <w:t>.</w:t>
      </w:r>
    </w:p>
  </w:footnote>
  <w:footnote w:id="2">
    <w:p w14:paraId="015805B7" w14:textId="0FB377A2" w:rsidR="00AB618C" w:rsidRPr="00C102F2" w:rsidRDefault="00AB618C" w:rsidP="00143A2E">
      <w:pPr>
        <w:pStyle w:val="FootnoteText"/>
        <w:jc w:val="both"/>
        <w:rPr>
          <w:sz w:val="18"/>
          <w:szCs w:val="18"/>
          <w:lang w:val="sr-Latn-RS"/>
        </w:rPr>
      </w:pPr>
      <w:r w:rsidRPr="00C102F2">
        <w:rPr>
          <w:rStyle w:val="FootnoteReference"/>
          <w:sz w:val="18"/>
          <w:szCs w:val="18"/>
        </w:rPr>
        <w:footnoteRef/>
      </w:r>
      <w:r w:rsidRPr="00C102F2">
        <w:rPr>
          <w:sz w:val="18"/>
          <w:szCs w:val="18"/>
        </w:rPr>
        <w:t xml:space="preserve"> This amount represents 90% of the total project budget (</w:t>
      </w:r>
      <w:r w:rsidRPr="00C102F2">
        <w:rPr>
          <w:b/>
          <w:bCs/>
          <w:sz w:val="18"/>
          <w:szCs w:val="18"/>
        </w:rPr>
        <w:t>excluding mentorship support</w:t>
      </w:r>
      <w:r w:rsidRPr="00C102F2">
        <w:rPr>
          <w:sz w:val="18"/>
          <w:szCs w:val="18"/>
        </w:rPr>
        <w:t xml:space="preserve">) that the Innovation Fund (IF) can </w:t>
      </w:r>
      <w:r w:rsidR="00BB7CB4">
        <w:rPr>
          <w:sz w:val="18"/>
          <w:szCs w:val="18"/>
        </w:rPr>
        <w:t>approve</w:t>
      </w:r>
      <w:r w:rsidRPr="00C102F2">
        <w:rPr>
          <w:sz w:val="18"/>
          <w:szCs w:val="18"/>
        </w:rPr>
        <w:t>. This amount cannot exceed RSD 5.400.000 per project.</w:t>
      </w:r>
    </w:p>
  </w:footnote>
  <w:footnote w:id="3">
    <w:p w14:paraId="505E74C0" w14:textId="25622EFD" w:rsidR="00C102F2" w:rsidRPr="00C102F2" w:rsidRDefault="00C102F2" w:rsidP="00143A2E">
      <w:pPr>
        <w:pStyle w:val="FootnoteText"/>
        <w:jc w:val="both"/>
        <w:rPr>
          <w:sz w:val="18"/>
          <w:szCs w:val="18"/>
          <w:lang w:val="sr-Latn-RS"/>
        </w:rPr>
      </w:pPr>
      <w:r w:rsidRPr="00C102F2">
        <w:rPr>
          <w:rStyle w:val="FootnoteReference"/>
          <w:sz w:val="18"/>
          <w:szCs w:val="18"/>
        </w:rPr>
        <w:footnoteRef/>
      </w:r>
      <w:r w:rsidRPr="00C102F2">
        <w:rPr>
          <w:sz w:val="18"/>
          <w:szCs w:val="18"/>
        </w:rPr>
        <w:t xml:space="preserve"> This amount has to be at least 10% of the total project costs (</w:t>
      </w:r>
      <w:r w:rsidRPr="00C102F2">
        <w:rPr>
          <w:b/>
          <w:bCs/>
          <w:sz w:val="18"/>
          <w:szCs w:val="18"/>
        </w:rPr>
        <w:t>excluding mentorship support</w:t>
      </w:r>
      <w:r w:rsidRPr="00C102F2">
        <w:rPr>
          <w:sz w:val="18"/>
          <w:szCs w:val="18"/>
        </w:rPr>
        <w:t xml:space="preserve">) and it needs to be secured in cash (no in-kind co-financing will be accepted). </w:t>
      </w:r>
      <w:r w:rsidRPr="00C102F2">
        <w:rPr>
          <w:b/>
          <w:bCs/>
          <w:i/>
          <w:iCs/>
          <w:sz w:val="18"/>
          <w:szCs w:val="18"/>
        </w:rPr>
        <w:t>Example</w:t>
      </w:r>
      <w:r w:rsidRPr="00C102F2">
        <w:rPr>
          <w:sz w:val="18"/>
          <w:szCs w:val="18"/>
        </w:rPr>
        <w:t>: In case the Applicant is looking for the maximum amount of RSD 5.400.000 from the IF, and the total project budget (excluding mentorship support) is RSD 6.000.000, the required applicant’s mandatory co-financing of 10% will be RSD 600.000.</w:t>
      </w:r>
    </w:p>
  </w:footnote>
  <w:footnote w:id="4">
    <w:p w14:paraId="37639518" w14:textId="28EEB8F5" w:rsidR="004D4310" w:rsidRPr="00C102F2" w:rsidRDefault="004D4310" w:rsidP="00143A2E">
      <w:pPr>
        <w:pStyle w:val="FootnoteText"/>
        <w:jc w:val="both"/>
        <w:rPr>
          <w:sz w:val="18"/>
          <w:szCs w:val="18"/>
          <w:lang w:val="sr-Latn-RS"/>
        </w:rPr>
      </w:pPr>
      <w:r w:rsidRPr="00C102F2">
        <w:rPr>
          <w:rStyle w:val="FootnoteReference"/>
          <w:sz w:val="18"/>
          <w:szCs w:val="18"/>
        </w:rPr>
        <w:footnoteRef/>
      </w:r>
      <w:r w:rsidRPr="00C102F2">
        <w:rPr>
          <w:sz w:val="18"/>
          <w:szCs w:val="18"/>
        </w:rPr>
        <w:t xml:space="preserve"> This amount </w:t>
      </w:r>
      <w:r w:rsidRPr="00C102F2">
        <w:rPr>
          <w:b/>
          <w:bCs/>
          <w:sz w:val="18"/>
          <w:szCs w:val="18"/>
        </w:rPr>
        <w:t>is fixed</w:t>
      </w:r>
      <w:r w:rsidRPr="00C102F2">
        <w:rPr>
          <w:sz w:val="18"/>
          <w:szCs w:val="18"/>
        </w:rPr>
        <w:t xml:space="preserve"> at RSD 600.000 RSD and fully secured by the IF.</w:t>
      </w:r>
    </w:p>
  </w:footnote>
  <w:footnote w:id="5">
    <w:p w14:paraId="02D1A41C" w14:textId="6D87092B" w:rsidR="004D4310" w:rsidRPr="00C102F2" w:rsidRDefault="004D4310" w:rsidP="00143A2E">
      <w:pPr>
        <w:pStyle w:val="FootnoteText"/>
        <w:jc w:val="both"/>
        <w:rPr>
          <w:sz w:val="18"/>
          <w:szCs w:val="18"/>
          <w:lang w:val="sr-Latn-RS"/>
        </w:rPr>
      </w:pPr>
      <w:r w:rsidRPr="00C102F2">
        <w:rPr>
          <w:rStyle w:val="FootnoteReference"/>
          <w:sz w:val="18"/>
          <w:szCs w:val="18"/>
        </w:rPr>
        <w:footnoteRef/>
      </w:r>
      <w:r w:rsidRPr="00C102F2">
        <w:rPr>
          <w:sz w:val="18"/>
          <w:szCs w:val="18"/>
        </w:rPr>
        <w:t xml:space="preserve"> Total project budget consists of and should summarize: Innovation Fund (IF) financing AND Applicant’s co-financing </w:t>
      </w:r>
      <w:r w:rsidR="0089138B">
        <w:rPr>
          <w:sz w:val="18"/>
          <w:szCs w:val="18"/>
        </w:rPr>
        <w:t>and mentorship support (1+2+3)</w:t>
      </w:r>
      <w:r w:rsidRPr="00C102F2">
        <w:rPr>
          <w:sz w:val="18"/>
          <w:szCs w:val="18"/>
        </w:rPr>
        <w:t>.</w:t>
      </w:r>
    </w:p>
  </w:footnote>
  <w:footnote w:id="6">
    <w:p w14:paraId="52A2298F" w14:textId="3CB49A86" w:rsidR="00C102F2" w:rsidRPr="00C102F2" w:rsidRDefault="00C102F2" w:rsidP="00143A2E">
      <w:pPr>
        <w:pStyle w:val="FootnoteText"/>
        <w:jc w:val="both"/>
        <w:rPr>
          <w:lang w:val="sr-Latn-RS"/>
        </w:rPr>
      </w:pPr>
      <w:r w:rsidRPr="00C102F2">
        <w:rPr>
          <w:rStyle w:val="FootnoteReference"/>
          <w:sz w:val="18"/>
          <w:szCs w:val="18"/>
        </w:rPr>
        <w:footnoteRef/>
      </w:r>
      <w:r w:rsidRPr="00C102F2">
        <w:rPr>
          <w:sz w:val="18"/>
          <w:szCs w:val="18"/>
        </w:rPr>
        <w:t xml:space="preserve"> The accuracy of your answers will be checked in detail by the Innovation Fund's staff in the eligibility and first screening phase as well as before signing the Financing agreement if your project is approved for financing.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EE8B8" w14:textId="00122F0B" w:rsidR="00D3581E" w:rsidRDefault="00D3581E" w:rsidP="00D3581E">
    <w:pPr>
      <w:pStyle w:val="Header"/>
      <w:jc w:val="right"/>
    </w:pPr>
    <w:r>
      <w:rPr>
        <w:noProof/>
      </w:rPr>
      <w:drawing>
        <wp:anchor distT="0" distB="0" distL="114300" distR="114300" simplePos="0" relativeHeight="251658240" behindDoc="1" locked="0" layoutInCell="1" allowOverlap="1" wp14:anchorId="1BD8F3FA" wp14:editId="1D833769">
          <wp:simplePos x="0" y="0"/>
          <wp:positionH relativeFrom="margin">
            <wp:posOffset>354330</wp:posOffset>
          </wp:positionH>
          <wp:positionV relativeFrom="margin">
            <wp:posOffset>-661831</wp:posOffset>
          </wp:positionV>
          <wp:extent cx="789940" cy="398780"/>
          <wp:effectExtent l="0" t="0" r="0" b="1270"/>
          <wp:wrapTight wrapText="bothSides">
            <wp:wrapPolygon edited="0">
              <wp:start x="0" y="0"/>
              <wp:lineTo x="0" y="20637"/>
              <wp:lineTo x="20836" y="20637"/>
              <wp:lineTo x="208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54706" name="Picture 1714754706"/>
                  <pic:cNvPicPr>
                    <a:picLocks noChangeAspect="1"/>
                  </pic:cNvPicPr>
                </pic:nvPicPr>
                <pic:blipFill rotWithShape="1">
                  <a:blip r:embed="rId1">
                    <a:extLst>
                      <a:ext uri="{28A0092B-C50C-407E-A947-70E740481C1C}">
                        <a14:useLocalDpi xmlns:a14="http://schemas.microsoft.com/office/drawing/2010/main" val="0"/>
                      </a:ext>
                    </a:extLst>
                  </a:blip>
                  <a:srcRect l="32044" t="16639" r="40169" b="8502"/>
                  <a:stretch/>
                </pic:blipFill>
                <pic:spPr bwMode="auto">
                  <a:xfrm>
                    <a:off x="0" y="0"/>
                    <a:ext cx="789940" cy="398780"/>
                  </a:xfrm>
                  <a:prstGeom prst="rect">
                    <a:avLst/>
                  </a:prstGeom>
                  <a:noFill/>
                  <a:ln>
                    <a:noFill/>
                  </a:ln>
                  <a:extLst>
                    <a:ext uri="{53640926-AAD7-44D8-BBD7-CCE9431645EC}">
                      <a14:shadowObscured xmlns:a14="http://schemas.microsoft.com/office/drawing/2010/main"/>
                    </a:ext>
                  </a:extLst>
                </pic:spPr>
              </pic:pic>
            </a:graphicData>
          </a:graphic>
        </wp:anchor>
      </w:drawing>
    </w:r>
    <w:r w:rsidRPr="009E4D49">
      <w:rPr>
        <w:b/>
        <w:bCs/>
        <w:color w:val="365F91"/>
        <w:sz w:val="20"/>
        <w:szCs w:val="20"/>
      </w:rPr>
      <w:t xml:space="preserve">Version </w:t>
    </w:r>
    <w:r w:rsidR="002062C0">
      <w:rPr>
        <w:b/>
        <w:bCs/>
        <w:color w:val="365F91"/>
        <w:sz w:val="20"/>
        <w:szCs w:val="20"/>
      </w:rPr>
      <w:t>6</w:t>
    </w:r>
    <w:r w:rsidRPr="009E4D49">
      <w:rPr>
        <w:b/>
        <w:bCs/>
        <w:color w:val="365F91"/>
        <w:sz w:val="20"/>
        <w:szCs w:val="20"/>
      </w:rPr>
      <w:t>.</w:t>
    </w:r>
    <w:r>
      <w:rPr>
        <w:b/>
        <w:bCs/>
        <w:color w:val="365F91"/>
        <w:sz w:val="20"/>
        <w:szCs w:val="20"/>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B39B" w14:textId="176701E4" w:rsidR="00D3581E" w:rsidRDefault="00D3581E">
    <w:pPr>
      <w:pStyle w:val="Header"/>
    </w:pPr>
    <w:r>
      <w:rPr>
        <w:noProof/>
      </w:rPr>
      <w:drawing>
        <wp:anchor distT="0" distB="0" distL="114300" distR="114300" simplePos="0" relativeHeight="251659264" behindDoc="0" locked="0" layoutInCell="1" allowOverlap="1" wp14:anchorId="65C05693" wp14:editId="051037B4">
          <wp:simplePos x="0" y="0"/>
          <wp:positionH relativeFrom="margin">
            <wp:align>center</wp:align>
          </wp:positionH>
          <wp:positionV relativeFrom="margin">
            <wp:posOffset>-668740</wp:posOffset>
          </wp:positionV>
          <wp:extent cx="4448810" cy="833755"/>
          <wp:effectExtent l="0" t="0" r="8890" b="444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46911" name="Picture 125414691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8810" cy="8337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279"/>
    <w:multiLevelType w:val="hybridMultilevel"/>
    <w:tmpl w:val="1E6C792A"/>
    <w:lvl w:ilvl="0" w:tplc="87067558">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699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aiayFV9qs6iIBcJbrrYdX7iPfchz9x+4bMnfOOX8yF7RrO+0u+Nq7cp8unCGlkqMp4uTBZIk0yjrDLPxzOHWA==" w:salt="qLS5yZgNaHWwTBRNatJ+7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81E"/>
    <w:rsid w:val="0010221F"/>
    <w:rsid w:val="00143A2E"/>
    <w:rsid w:val="00163C66"/>
    <w:rsid w:val="001965F1"/>
    <w:rsid w:val="001976E7"/>
    <w:rsid w:val="001C3038"/>
    <w:rsid w:val="001C7FD3"/>
    <w:rsid w:val="001E0EC2"/>
    <w:rsid w:val="002062C0"/>
    <w:rsid w:val="00212C1E"/>
    <w:rsid w:val="00222ADF"/>
    <w:rsid w:val="002336C4"/>
    <w:rsid w:val="002850DC"/>
    <w:rsid w:val="0029589C"/>
    <w:rsid w:val="002E29A7"/>
    <w:rsid w:val="003C74FC"/>
    <w:rsid w:val="003E017B"/>
    <w:rsid w:val="003F25B7"/>
    <w:rsid w:val="00473BDA"/>
    <w:rsid w:val="00474CD4"/>
    <w:rsid w:val="00477513"/>
    <w:rsid w:val="004C03AB"/>
    <w:rsid w:val="004D4310"/>
    <w:rsid w:val="00544895"/>
    <w:rsid w:val="005F3688"/>
    <w:rsid w:val="005F47C0"/>
    <w:rsid w:val="0065044F"/>
    <w:rsid w:val="00657528"/>
    <w:rsid w:val="006B49C8"/>
    <w:rsid w:val="006D049A"/>
    <w:rsid w:val="007A2957"/>
    <w:rsid w:val="007E33B4"/>
    <w:rsid w:val="00841CC2"/>
    <w:rsid w:val="0087680A"/>
    <w:rsid w:val="0089138B"/>
    <w:rsid w:val="00926F0F"/>
    <w:rsid w:val="0097316C"/>
    <w:rsid w:val="009D6062"/>
    <w:rsid w:val="00A43673"/>
    <w:rsid w:val="00AB3B0B"/>
    <w:rsid w:val="00AB618C"/>
    <w:rsid w:val="00B22617"/>
    <w:rsid w:val="00B54A4F"/>
    <w:rsid w:val="00B76842"/>
    <w:rsid w:val="00BB7CB4"/>
    <w:rsid w:val="00C102F2"/>
    <w:rsid w:val="00C2614D"/>
    <w:rsid w:val="00C50D73"/>
    <w:rsid w:val="00C52EBF"/>
    <w:rsid w:val="00D0674D"/>
    <w:rsid w:val="00D3581E"/>
    <w:rsid w:val="00D443C2"/>
    <w:rsid w:val="00D53F4B"/>
    <w:rsid w:val="00DA291F"/>
    <w:rsid w:val="00DA7884"/>
    <w:rsid w:val="00DF0D95"/>
    <w:rsid w:val="00E6051D"/>
    <w:rsid w:val="00E65E7C"/>
    <w:rsid w:val="00F13BB0"/>
    <w:rsid w:val="00F606E5"/>
    <w:rsid w:val="00F623B5"/>
    <w:rsid w:val="00F7453A"/>
    <w:rsid w:val="00F8020F"/>
    <w:rsid w:val="00F961DA"/>
    <w:rsid w:val="00FE3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968C"/>
  <w15:chartTrackingRefBased/>
  <w15:docId w15:val="{0DA565A6-3E0B-446B-AC9A-ACC4EC82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CD4"/>
    <w:rPr>
      <w:rFonts w:ascii="Calibri" w:eastAsia="Calibri" w:hAnsi="Calibri" w:cs="Calibri"/>
      <w:color w:val="2F5496" w:themeColor="accent1" w:themeShade="BF"/>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81E"/>
    <w:pPr>
      <w:tabs>
        <w:tab w:val="center" w:pos="4513"/>
        <w:tab w:val="right" w:pos="9026"/>
      </w:tabs>
    </w:pPr>
  </w:style>
  <w:style w:type="character" w:customStyle="1" w:styleId="HeaderChar">
    <w:name w:val="Header Char"/>
    <w:basedOn w:val="DefaultParagraphFont"/>
    <w:link w:val="Header"/>
    <w:uiPriority w:val="99"/>
    <w:rsid w:val="00D3581E"/>
  </w:style>
  <w:style w:type="paragraph" w:styleId="Footer">
    <w:name w:val="footer"/>
    <w:basedOn w:val="Normal"/>
    <w:link w:val="FooterChar"/>
    <w:uiPriority w:val="99"/>
    <w:unhideWhenUsed/>
    <w:rsid w:val="00D3581E"/>
    <w:pPr>
      <w:tabs>
        <w:tab w:val="center" w:pos="4513"/>
        <w:tab w:val="right" w:pos="9026"/>
      </w:tabs>
    </w:pPr>
  </w:style>
  <w:style w:type="character" w:customStyle="1" w:styleId="FooterChar">
    <w:name w:val="Footer Char"/>
    <w:basedOn w:val="DefaultParagraphFont"/>
    <w:link w:val="Footer"/>
    <w:uiPriority w:val="99"/>
    <w:rsid w:val="00D3581E"/>
  </w:style>
  <w:style w:type="character" w:styleId="Hyperlink">
    <w:name w:val="Hyperlink"/>
    <w:uiPriority w:val="99"/>
    <w:rsid w:val="00D3581E"/>
    <w:rPr>
      <w:rFonts w:cs="Times New Roman"/>
      <w:color w:val="0000FF"/>
      <w:u w:val="single"/>
    </w:rPr>
  </w:style>
  <w:style w:type="paragraph" w:styleId="ListParagraph">
    <w:name w:val="List Paragraph"/>
    <w:basedOn w:val="Normal"/>
    <w:uiPriority w:val="34"/>
    <w:qFormat/>
    <w:rsid w:val="00D3581E"/>
    <w:pPr>
      <w:ind w:left="720"/>
    </w:pPr>
  </w:style>
  <w:style w:type="table" w:styleId="TableGrid">
    <w:name w:val="Table Grid"/>
    <w:basedOn w:val="TableNormal"/>
    <w:uiPriority w:val="39"/>
    <w:rsid w:val="00D3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3581E"/>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C102F2"/>
    <w:rPr>
      <w:sz w:val="20"/>
      <w:szCs w:val="20"/>
    </w:rPr>
  </w:style>
  <w:style w:type="character" w:customStyle="1" w:styleId="FootnoteTextChar">
    <w:name w:val="Footnote Text Char"/>
    <w:basedOn w:val="DefaultParagraphFont"/>
    <w:link w:val="FootnoteText"/>
    <w:uiPriority w:val="99"/>
    <w:semiHidden/>
    <w:rsid w:val="00C102F2"/>
    <w:rPr>
      <w:rFonts w:ascii="Calibri" w:eastAsia="Calibri" w:hAnsi="Calibri" w:cs="Calibri"/>
      <w:color w:val="2F5496" w:themeColor="accent1" w:themeShade="BF"/>
      <w:kern w:val="0"/>
      <w:sz w:val="20"/>
      <w:szCs w:val="20"/>
      <w:lang w:val="en-US"/>
      <w14:ligatures w14:val="none"/>
    </w:rPr>
  </w:style>
  <w:style w:type="character" w:styleId="FootnoteReference">
    <w:name w:val="footnote reference"/>
    <w:basedOn w:val="DefaultParagraphFont"/>
    <w:uiPriority w:val="99"/>
    <w:semiHidden/>
    <w:unhideWhenUsed/>
    <w:rsid w:val="00C102F2"/>
    <w:rPr>
      <w:vertAlign w:val="superscript"/>
    </w:rPr>
  </w:style>
  <w:style w:type="character" w:customStyle="1" w:styleId="Style1">
    <w:name w:val="Style1"/>
    <w:uiPriority w:val="1"/>
    <w:rsid w:val="00D443C2"/>
    <w:rPr>
      <w:rFonts w:cs="Times New Roman"/>
    </w:rPr>
  </w:style>
  <w:style w:type="character" w:styleId="PlaceholderText">
    <w:name w:val="Placeholder Text"/>
    <w:basedOn w:val="DefaultParagraphFont"/>
    <w:uiPriority w:val="99"/>
    <w:semiHidden/>
    <w:rsid w:val="00D443C2"/>
    <w:rPr>
      <w:color w:val="666666"/>
    </w:rPr>
  </w:style>
  <w:style w:type="table" w:customStyle="1" w:styleId="TableGridLight1">
    <w:name w:val="Table Grid Light1"/>
    <w:basedOn w:val="TableNormal"/>
    <w:next w:val="TableGridLight"/>
    <w:uiPriority w:val="40"/>
    <w:rsid w:val="00474CD4"/>
    <w:rPr>
      <w:kern w:val="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1271119-1847-46AD-B4C5-CB291C894C7B}"/>
      </w:docPartPr>
      <w:docPartBody>
        <w:p w:rsidR="00EF6126" w:rsidRDefault="006C768E">
          <w:r w:rsidRPr="003B0921">
            <w:rPr>
              <w:rStyle w:val="PlaceholderText"/>
            </w:rPr>
            <w:t>Click or tap here to enter text.</w:t>
          </w:r>
        </w:p>
      </w:docPartBody>
    </w:docPart>
    <w:docPart>
      <w:docPartPr>
        <w:name w:val="11FF5EE3B4F147479778D75F7A48CCF5"/>
        <w:category>
          <w:name w:val="General"/>
          <w:gallery w:val="placeholder"/>
        </w:category>
        <w:types>
          <w:type w:val="bbPlcHdr"/>
        </w:types>
        <w:behaviors>
          <w:behavior w:val="content"/>
        </w:behaviors>
        <w:guid w:val="{28E90B9B-C96E-4683-ADE5-54DA750E6DED}"/>
      </w:docPartPr>
      <w:docPartBody>
        <w:p w:rsidR="00EF6126" w:rsidRDefault="006C768E" w:rsidP="006C768E">
          <w:pPr>
            <w:pStyle w:val="11FF5EE3B4F147479778D75F7A48CCF5"/>
          </w:pPr>
          <w:r w:rsidRPr="003B0921">
            <w:rPr>
              <w:rStyle w:val="PlaceholderText"/>
            </w:rPr>
            <w:t>Click or tap here to enter text.</w:t>
          </w:r>
        </w:p>
      </w:docPartBody>
    </w:docPart>
    <w:docPart>
      <w:docPartPr>
        <w:name w:val="5B8D9FF6381E45489180404BBF44F08D"/>
        <w:category>
          <w:name w:val="General"/>
          <w:gallery w:val="placeholder"/>
        </w:category>
        <w:types>
          <w:type w:val="bbPlcHdr"/>
        </w:types>
        <w:behaviors>
          <w:behavior w:val="content"/>
        </w:behaviors>
        <w:guid w:val="{4AC794B8-8CC7-49F9-A664-2712816289E5}"/>
      </w:docPartPr>
      <w:docPartBody>
        <w:p w:rsidR="00EF6126" w:rsidRDefault="006C768E" w:rsidP="006C768E">
          <w:pPr>
            <w:pStyle w:val="5B8D9FF6381E45489180404BBF44F08D"/>
          </w:pPr>
          <w:r w:rsidRPr="003B0921">
            <w:rPr>
              <w:rStyle w:val="PlaceholderText"/>
            </w:rPr>
            <w:t>Click or tap here to enter text.</w:t>
          </w:r>
        </w:p>
      </w:docPartBody>
    </w:docPart>
    <w:docPart>
      <w:docPartPr>
        <w:name w:val="E06B0145AC13441DB7E2E5F49E7CD6DF"/>
        <w:category>
          <w:name w:val="General"/>
          <w:gallery w:val="placeholder"/>
        </w:category>
        <w:types>
          <w:type w:val="bbPlcHdr"/>
        </w:types>
        <w:behaviors>
          <w:behavior w:val="content"/>
        </w:behaviors>
        <w:guid w:val="{8ECDD486-FFC3-4471-AECD-E7F163369464}"/>
      </w:docPartPr>
      <w:docPartBody>
        <w:p w:rsidR="00EF6126" w:rsidRDefault="006C768E" w:rsidP="006C768E">
          <w:pPr>
            <w:pStyle w:val="E06B0145AC13441DB7E2E5F49E7CD6DF"/>
          </w:pPr>
          <w:r w:rsidRPr="003B0921">
            <w:rPr>
              <w:rStyle w:val="PlaceholderText"/>
            </w:rPr>
            <w:t>Click or tap here to enter text.</w:t>
          </w:r>
        </w:p>
      </w:docPartBody>
    </w:docPart>
    <w:docPart>
      <w:docPartPr>
        <w:name w:val="7AE3E0291CFB475BB488AFE956BFB08E"/>
        <w:category>
          <w:name w:val="General"/>
          <w:gallery w:val="placeholder"/>
        </w:category>
        <w:types>
          <w:type w:val="bbPlcHdr"/>
        </w:types>
        <w:behaviors>
          <w:behavior w:val="content"/>
        </w:behaviors>
        <w:guid w:val="{95D4905B-123A-4B5B-A300-8162C818C11D}"/>
      </w:docPartPr>
      <w:docPartBody>
        <w:p w:rsidR="00EF6126" w:rsidRDefault="006C768E" w:rsidP="006C768E">
          <w:pPr>
            <w:pStyle w:val="7AE3E0291CFB475BB488AFE956BFB08E"/>
          </w:pPr>
          <w:r w:rsidRPr="003B0921">
            <w:rPr>
              <w:rStyle w:val="PlaceholderText"/>
            </w:rPr>
            <w:t>Click or tap here to enter text.</w:t>
          </w:r>
        </w:p>
      </w:docPartBody>
    </w:docPart>
    <w:docPart>
      <w:docPartPr>
        <w:name w:val="2594A81269954148B1DF5CCEFA13531C"/>
        <w:category>
          <w:name w:val="General"/>
          <w:gallery w:val="placeholder"/>
        </w:category>
        <w:types>
          <w:type w:val="bbPlcHdr"/>
        </w:types>
        <w:behaviors>
          <w:behavior w:val="content"/>
        </w:behaviors>
        <w:guid w:val="{56D750A7-35A3-4EE4-802D-1B9AB87E4C27}"/>
      </w:docPartPr>
      <w:docPartBody>
        <w:p w:rsidR="00EF6126" w:rsidRDefault="006C768E" w:rsidP="006C768E">
          <w:pPr>
            <w:pStyle w:val="2594A81269954148B1DF5CCEFA13531C"/>
          </w:pPr>
          <w:r w:rsidRPr="003B0921">
            <w:rPr>
              <w:rStyle w:val="PlaceholderText"/>
            </w:rPr>
            <w:t>Click or tap here to enter text.</w:t>
          </w:r>
        </w:p>
      </w:docPartBody>
    </w:docPart>
    <w:docPart>
      <w:docPartPr>
        <w:name w:val="2D3AA417F3B7408D9BA20227BF0C70C4"/>
        <w:category>
          <w:name w:val="General"/>
          <w:gallery w:val="placeholder"/>
        </w:category>
        <w:types>
          <w:type w:val="bbPlcHdr"/>
        </w:types>
        <w:behaviors>
          <w:behavior w:val="content"/>
        </w:behaviors>
        <w:guid w:val="{5735AC2A-9389-4B8A-8369-086B2B3CC872}"/>
      </w:docPartPr>
      <w:docPartBody>
        <w:p w:rsidR="00EF6126" w:rsidRDefault="006C768E" w:rsidP="006C768E">
          <w:pPr>
            <w:pStyle w:val="2D3AA417F3B7408D9BA20227BF0C70C4"/>
          </w:pPr>
          <w:r w:rsidRPr="003B0921">
            <w:rPr>
              <w:rStyle w:val="PlaceholderText"/>
            </w:rPr>
            <w:t>Click or tap here to enter text.</w:t>
          </w:r>
        </w:p>
      </w:docPartBody>
    </w:docPart>
    <w:docPart>
      <w:docPartPr>
        <w:name w:val="615B19B481EF47E8B217D9CD0E487D32"/>
        <w:category>
          <w:name w:val="General"/>
          <w:gallery w:val="placeholder"/>
        </w:category>
        <w:types>
          <w:type w:val="bbPlcHdr"/>
        </w:types>
        <w:behaviors>
          <w:behavior w:val="content"/>
        </w:behaviors>
        <w:guid w:val="{4E5405B6-EE65-486F-9D5C-82C6E1AB243B}"/>
      </w:docPartPr>
      <w:docPartBody>
        <w:p w:rsidR="00EF6126" w:rsidRDefault="006C768E" w:rsidP="006C768E">
          <w:pPr>
            <w:pStyle w:val="615B19B481EF47E8B217D9CD0E487D32"/>
          </w:pPr>
          <w:r w:rsidRPr="003B0921">
            <w:rPr>
              <w:rStyle w:val="PlaceholderText"/>
            </w:rPr>
            <w:t>Click or tap here to enter text.</w:t>
          </w:r>
        </w:p>
      </w:docPartBody>
    </w:docPart>
    <w:docPart>
      <w:docPartPr>
        <w:name w:val="DBCBB79861B248CFBF21BA2083A2308F"/>
        <w:category>
          <w:name w:val="General"/>
          <w:gallery w:val="placeholder"/>
        </w:category>
        <w:types>
          <w:type w:val="bbPlcHdr"/>
        </w:types>
        <w:behaviors>
          <w:behavior w:val="content"/>
        </w:behaviors>
        <w:guid w:val="{2E1ECE0D-05EB-4A99-AE22-3076A2200AAC}"/>
      </w:docPartPr>
      <w:docPartBody>
        <w:p w:rsidR="00EF6126" w:rsidRDefault="006C768E" w:rsidP="006C768E">
          <w:pPr>
            <w:pStyle w:val="DBCBB79861B248CFBF21BA2083A2308F"/>
          </w:pPr>
          <w:r w:rsidRPr="003B0921">
            <w:rPr>
              <w:rStyle w:val="PlaceholderText"/>
            </w:rPr>
            <w:t>Click or tap here to enter text.</w:t>
          </w:r>
        </w:p>
      </w:docPartBody>
    </w:docPart>
    <w:docPart>
      <w:docPartPr>
        <w:name w:val="68F3EEFB2D9248EDBC0781D4A58FD691"/>
        <w:category>
          <w:name w:val="General"/>
          <w:gallery w:val="placeholder"/>
        </w:category>
        <w:types>
          <w:type w:val="bbPlcHdr"/>
        </w:types>
        <w:behaviors>
          <w:behavior w:val="content"/>
        </w:behaviors>
        <w:guid w:val="{C9BC2B78-942A-426C-B7BB-A57B502D987B}"/>
      </w:docPartPr>
      <w:docPartBody>
        <w:p w:rsidR="00EF6126" w:rsidRDefault="006C768E" w:rsidP="006C768E">
          <w:pPr>
            <w:pStyle w:val="68F3EEFB2D9248EDBC0781D4A58FD691"/>
          </w:pPr>
          <w:r w:rsidRPr="003B0921">
            <w:rPr>
              <w:rStyle w:val="PlaceholderText"/>
            </w:rPr>
            <w:t>Click or tap here to enter text.</w:t>
          </w:r>
        </w:p>
      </w:docPartBody>
    </w:docPart>
    <w:docPart>
      <w:docPartPr>
        <w:name w:val="4D25D8614AB74EA591ACC8094E043C4D"/>
        <w:category>
          <w:name w:val="General"/>
          <w:gallery w:val="placeholder"/>
        </w:category>
        <w:types>
          <w:type w:val="bbPlcHdr"/>
        </w:types>
        <w:behaviors>
          <w:behavior w:val="content"/>
        </w:behaviors>
        <w:guid w:val="{7848263A-F6A4-4961-8171-5F4C0FE6F6C2}"/>
      </w:docPartPr>
      <w:docPartBody>
        <w:p w:rsidR="00EF6126" w:rsidRDefault="006C768E" w:rsidP="006C768E">
          <w:pPr>
            <w:pStyle w:val="4D25D8614AB74EA591ACC8094E043C4D"/>
          </w:pPr>
          <w:r w:rsidRPr="003B0921">
            <w:rPr>
              <w:rStyle w:val="PlaceholderText"/>
            </w:rPr>
            <w:t>Click or tap here to enter text.</w:t>
          </w:r>
        </w:p>
      </w:docPartBody>
    </w:docPart>
    <w:docPart>
      <w:docPartPr>
        <w:name w:val="4FC076DDC03440FE84DA4902C45D3EB5"/>
        <w:category>
          <w:name w:val="General"/>
          <w:gallery w:val="placeholder"/>
        </w:category>
        <w:types>
          <w:type w:val="bbPlcHdr"/>
        </w:types>
        <w:behaviors>
          <w:behavior w:val="content"/>
        </w:behaviors>
        <w:guid w:val="{EDFBE17F-528D-43FE-8CA8-EA77ADC64BE1}"/>
      </w:docPartPr>
      <w:docPartBody>
        <w:p w:rsidR="00EF6126" w:rsidRDefault="006C768E" w:rsidP="006C768E">
          <w:pPr>
            <w:pStyle w:val="4FC076DDC03440FE84DA4902C45D3EB5"/>
          </w:pPr>
          <w:r w:rsidRPr="003B0921">
            <w:rPr>
              <w:rStyle w:val="PlaceholderText"/>
            </w:rPr>
            <w:t>Click or tap here to enter text.</w:t>
          </w:r>
        </w:p>
      </w:docPartBody>
    </w:docPart>
    <w:docPart>
      <w:docPartPr>
        <w:name w:val="4945BE2A1D82463D83D6D5E4A8CA5A2F"/>
        <w:category>
          <w:name w:val="General"/>
          <w:gallery w:val="placeholder"/>
        </w:category>
        <w:types>
          <w:type w:val="bbPlcHdr"/>
        </w:types>
        <w:behaviors>
          <w:behavior w:val="content"/>
        </w:behaviors>
        <w:guid w:val="{0D0182DC-795D-4B11-A7BC-07DBEF06C07A}"/>
      </w:docPartPr>
      <w:docPartBody>
        <w:p w:rsidR="00EF6126" w:rsidRDefault="006C768E" w:rsidP="006C768E">
          <w:pPr>
            <w:pStyle w:val="4945BE2A1D82463D83D6D5E4A8CA5A2F"/>
          </w:pPr>
          <w:r w:rsidRPr="003B0921">
            <w:rPr>
              <w:rStyle w:val="PlaceholderText"/>
            </w:rPr>
            <w:t>Click or tap here to enter text.</w:t>
          </w:r>
        </w:p>
      </w:docPartBody>
    </w:docPart>
    <w:docPart>
      <w:docPartPr>
        <w:name w:val="D76DB66B7BD84A3987C5C3885EB9BCC5"/>
        <w:category>
          <w:name w:val="General"/>
          <w:gallery w:val="placeholder"/>
        </w:category>
        <w:types>
          <w:type w:val="bbPlcHdr"/>
        </w:types>
        <w:behaviors>
          <w:behavior w:val="content"/>
        </w:behaviors>
        <w:guid w:val="{44A733C9-9407-43A9-8BAC-6DDFC618CCAA}"/>
      </w:docPartPr>
      <w:docPartBody>
        <w:p w:rsidR="00EF6126" w:rsidRDefault="006C768E" w:rsidP="006C768E">
          <w:pPr>
            <w:pStyle w:val="D76DB66B7BD84A3987C5C3885EB9BCC5"/>
          </w:pPr>
          <w:r w:rsidRPr="003B0921">
            <w:rPr>
              <w:rStyle w:val="PlaceholderText"/>
            </w:rPr>
            <w:t>Click or tap here to enter text.</w:t>
          </w:r>
        </w:p>
      </w:docPartBody>
    </w:docPart>
    <w:docPart>
      <w:docPartPr>
        <w:name w:val="7B058A370F5B4CF7A6D81F033B78DF18"/>
        <w:category>
          <w:name w:val="General"/>
          <w:gallery w:val="placeholder"/>
        </w:category>
        <w:types>
          <w:type w:val="bbPlcHdr"/>
        </w:types>
        <w:behaviors>
          <w:behavior w:val="content"/>
        </w:behaviors>
        <w:guid w:val="{3A24C412-ABC2-4370-87C7-E96BA4F2944C}"/>
      </w:docPartPr>
      <w:docPartBody>
        <w:p w:rsidR="00EF6126" w:rsidRDefault="006C768E" w:rsidP="006C768E">
          <w:pPr>
            <w:pStyle w:val="7B058A370F5B4CF7A6D81F033B78DF18"/>
          </w:pPr>
          <w:r w:rsidRPr="003B0921">
            <w:rPr>
              <w:rStyle w:val="PlaceholderText"/>
            </w:rPr>
            <w:t>Click or tap here to enter text.</w:t>
          </w:r>
        </w:p>
      </w:docPartBody>
    </w:docPart>
    <w:docPart>
      <w:docPartPr>
        <w:name w:val="14D13B241C1343B58322E85E2C01D92A"/>
        <w:category>
          <w:name w:val="General"/>
          <w:gallery w:val="placeholder"/>
        </w:category>
        <w:types>
          <w:type w:val="bbPlcHdr"/>
        </w:types>
        <w:behaviors>
          <w:behavior w:val="content"/>
        </w:behaviors>
        <w:guid w:val="{E42CC4CE-C652-4EC9-A257-8DF1856297BC}"/>
      </w:docPartPr>
      <w:docPartBody>
        <w:p w:rsidR="00EF6126" w:rsidRDefault="006C768E" w:rsidP="006C768E">
          <w:pPr>
            <w:pStyle w:val="14D13B241C1343B58322E85E2C01D92A"/>
          </w:pPr>
          <w:r w:rsidRPr="003B0921">
            <w:rPr>
              <w:rStyle w:val="PlaceholderText"/>
            </w:rPr>
            <w:t>Click or tap here to enter text.</w:t>
          </w:r>
        </w:p>
      </w:docPartBody>
    </w:docPart>
    <w:docPart>
      <w:docPartPr>
        <w:name w:val="5D3CF538810744EBAF3721A66D2EDC83"/>
        <w:category>
          <w:name w:val="General"/>
          <w:gallery w:val="placeholder"/>
        </w:category>
        <w:types>
          <w:type w:val="bbPlcHdr"/>
        </w:types>
        <w:behaviors>
          <w:behavior w:val="content"/>
        </w:behaviors>
        <w:guid w:val="{E38B8541-7002-43AB-9864-CAA8DCC42728}"/>
      </w:docPartPr>
      <w:docPartBody>
        <w:p w:rsidR="00EF6126" w:rsidRDefault="006C768E" w:rsidP="006C768E">
          <w:pPr>
            <w:pStyle w:val="5D3CF538810744EBAF3721A66D2EDC83"/>
          </w:pPr>
          <w:r w:rsidRPr="003B0921">
            <w:rPr>
              <w:rStyle w:val="PlaceholderText"/>
            </w:rPr>
            <w:t>Click or tap here to enter text.</w:t>
          </w:r>
        </w:p>
      </w:docPartBody>
    </w:docPart>
    <w:docPart>
      <w:docPartPr>
        <w:name w:val="821C05D72DD442678A4B0CD930668B7A"/>
        <w:category>
          <w:name w:val="General"/>
          <w:gallery w:val="placeholder"/>
        </w:category>
        <w:types>
          <w:type w:val="bbPlcHdr"/>
        </w:types>
        <w:behaviors>
          <w:behavior w:val="content"/>
        </w:behaviors>
        <w:guid w:val="{FBF973C7-ACC5-4572-92BE-1375FDB71838}"/>
      </w:docPartPr>
      <w:docPartBody>
        <w:p w:rsidR="00EF6126" w:rsidRDefault="006C768E" w:rsidP="006C768E">
          <w:pPr>
            <w:pStyle w:val="821C05D72DD442678A4B0CD930668B7A"/>
          </w:pPr>
          <w:r w:rsidRPr="003B0921">
            <w:rPr>
              <w:rStyle w:val="PlaceholderText"/>
            </w:rPr>
            <w:t>Click or tap here to enter text.</w:t>
          </w:r>
        </w:p>
      </w:docPartBody>
    </w:docPart>
    <w:docPart>
      <w:docPartPr>
        <w:name w:val="523D3464F6A24BB281565FC4EC36C232"/>
        <w:category>
          <w:name w:val="General"/>
          <w:gallery w:val="placeholder"/>
        </w:category>
        <w:types>
          <w:type w:val="bbPlcHdr"/>
        </w:types>
        <w:behaviors>
          <w:behavior w:val="content"/>
        </w:behaviors>
        <w:guid w:val="{4CA6E2FB-2A97-4B75-BAC5-6CB9E4AE305F}"/>
      </w:docPartPr>
      <w:docPartBody>
        <w:p w:rsidR="00EF6126" w:rsidRDefault="006C768E" w:rsidP="006C768E">
          <w:pPr>
            <w:pStyle w:val="523D3464F6A24BB281565FC4EC36C232"/>
          </w:pPr>
          <w:r w:rsidRPr="003B0921">
            <w:rPr>
              <w:rStyle w:val="PlaceholderText"/>
            </w:rPr>
            <w:t>Click or tap here to enter text.</w:t>
          </w:r>
        </w:p>
      </w:docPartBody>
    </w:docPart>
    <w:docPart>
      <w:docPartPr>
        <w:name w:val="763FAD16567C49F8ABADF586526DB6A3"/>
        <w:category>
          <w:name w:val="General"/>
          <w:gallery w:val="placeholder"/>
        </w:category>
        <w:types>
          <w:type w:val="bbPlcHdr"/>
        </w:types>
        <w:behaviors>
          <w:behavior w:val="content"/>
        </w:behaviors>
        <w:guid w:val="{85ED162F-E16A-4F18-938C-0A326FF83A99}"/>
      </w:docPartPr>
      <w:docPartBody>
        <w:p w:rsidR="00EF6126" w:rsidRDefault="006C768E" w:rsidP="006C768E">
          <w:pPr>
            <w:pStyle w:val="763FAD16567C49F8ABADF586526DB6A3"/>
          </w:pPr>
          <w:r w:rsidRPr="003B0921">
            <w:rPr>
              <w:rStyle w:val="PlaceholderText"/>
            </w:rPr>
            <w:t>Click or tap here to enter text.</w:t>
          </w:r>
        </w:p>
      </w:docPartBody>
    </w:docPart>
    <w:docPart>
      <w:docPartPr>
        <w:name w:val="A3B03A5904B742AAB1EB3019BE65AFF4"/>
        <w:category>
          <w:name w:val="General"/>
          <w:gallery w:val="placeholder"/>
        </w:category>
        <w:types>
          <w:type w:val="bbPlcHdr"/>
        </w:types>
        <w:behaviors>
          <w:behavior w:val="content"/>
        </w:behaviors>
        <w:guid w:val="{2C531703-60CE-482F-A49C-A2BC9BE0392F}"/>
      </w:docPartPr>
      <w:docPartBody>
        <w:p w:rsidR="00EF6126" w:rsidRDefault="006C768E" w:rsidP="006C768E">
          <w:pPr>
            <w:pStyle w:val="A3B03A5904B742AAB1EB3019BE65AFF4"/>
          </w:pPr>
          <w:r w:rsidRPr="003B0921">
            <w:rPr>
              <w:rStyle w:val="PlaceholderText"/>
            </w:rPr>
            <w:t>Click or tap here to enter text.</w:t>
          </w:r>
        </w:p>
      </w:docPartBody>
    </w:docPart>
    <w:docPart>
      <w:docPartPr>
        <w:name w:val="125A173AF405465D93200B4102DFCCAB"/>
        <w:category>
          <w:name w:val="General"/>
          <w:gallery w:val="placeholder"/>
        </w:category>
        <w:types>
          <w:type w:val="bbPlcHdr"/>
        </w:types>
        <w:behaviors>
          <w:behavior w:val="content"/>
        </w:behaviors>
        <w:guid w:val="{718690C9-9E21-417E-97C4-4E61918964C7}"/>
      </w:docPartPr>
      <w:docPartBody>
        <w:p w:rsidR="00EF6126" w:rsidRDefault="006C768E" w:rsidP="006C768E">
          <w:pPr>
            <w:pStyle w:val="125A173AF405465D93200B4102DFCCAB"/>
          </w:pPr>
          <w:r w:rsidRPr="003B0921">
            <w:rPr>
              <w:rStyle w:val="PlaceholderText"/>
            </w:rPr>
            <w:t>Click or tap here to enter text.</w:t>
          </w:r>
        </w:p>
      </w:docPartBody>
    </w:docPart>
    <w:docPart>
      <w:docPartPr>
        <w:name w:val="76A91A7EB5534E00941974F02D39A2A6"/>
        <w:category>
          <w:name w:val="General"/>
          <w:gallery w:val="placeholder"/>
        </w:category>
        <w:types>
          <w:type w:val="bbPlcHdr"/>
        </w:types>
        <w:behaviors>
          <w:behavior w:val="content"/>
        </w:behaviors>
        <w:guid w:val="{D66A2D4F-CA7D-4C01-A759-CE7444AFD242}"/>
      </w:docPartPr>
      <w:docPartBody>
        <w:p w:rsidR="00EF6126" w:rsidRDefault="006C768E" w:rsidP="006C768E">
          <w:pPr>
            <w:pStyle w:val="76A91A7EB5534E00941974F02D39A2A6"/>
          </w:pPr>
          <w:r w:rsidRPr="003B0921">
            <w:rPr>
              <w:rStyle w:val="PlaceholderText"/>
            </w:rPr>
            <w:t>Click or tap here to enter text.</w:t>
          </w:r>
        </w:p>
      </w:docPartBody>
    </w:docPart>
    <w:docPart>
      <w:docPartPr>
        <w:name w:val="1BC2A634F49242D494581DE1CCED6FD7"/>
        <w:category>
          <w:name w:val="General"/>
          <w:gallery w:val="placeholder"/>
        </w:category>
        <w:types>
          <w:type w:val="bbPlcHdr"/>
        </w:types>
        <w:behaviors>
          <w:behavior w:val="content"/>
        </w:behaviors>
        <w:guid w:val="{9E81924D-9232-43CB-BAD6-5B2E6763DE16}"/>
      </w:docPartPr>
      <w:docPartBody>
        <w:p w:rsidR="00EF6126" w:rsidRDefault="006C768E" w:rsidP="006C768E">
          <w:pPr>
            <w:pStyle w:val="1BC2A634F49242D494581DE1CCED6FD7"/>
          </w:pPr>
          <w:r w:rsidRPr="003B0921">
            <w:rPr>
              <w:rStyle w:val="PlaceholderText"/>
            </w:rPr>
            <w:t>Click or tap here to enter text.</w:t>
          </w:r>
        </w:p>
      </w:docPartBody>
    </w:docPart>
    <w:docPart>
      <w:docPartPr>
        <w:name w:val="B6BFAE5B984144E28DAD8596AF4EAE5A"/>
        <w:category>
          <w:name w:val="General"/>
          <w:gallery w:val="placeholder"/>
        </w:category>
        <w:types>
          <w:type w:val="bbPlcHdr"/>
        </w:types>
        <w:behaviors>
          <w:behavior w:val="content"/>
        </w:behaviors>
        <w:guid w:val="{86D3C49F-144D-45F1-A19A-05AC184B1598}"/>
      </w:docPartPr>
      <w:docPartBody>
        <w:p w:rsidR="00EF6126" w:rsidRDefault="006C768E" w:rsidP="006C768E">
          <w:pPr>
            <w:pStyle w:val="B6BFAE5B984144E28DAD8596AF4EAE5A"/>
          </w:pPr>
          <w:r w:rsidRPr="003B0921">
            <w:rPr>
              <w:rStyle w:val="PlaceholderText"/>
            </w:rPr>
            <w:t>Click or tap here to enter text.</w:t>
          </w:r>
        </w:p>
      </w:docPartBody>
    </w:docPart>
    <w:docPart>
      <w:docPartPr>
        <w:name w:val="74A505267D1F46EDB3D5652B5F1477B0"/>
        <w:category>
          <w:name w:val="General"/>
          <w:gallery w:val="placeholder"/>
        </w:category>
        <w:types>
          <w:type w:val="bbPlcHdr"/>
        </w:types>
        <w:behaviors>
          <w:behavior w:val="content"/>
        </w:behaviors>
        <w:guid w:val="{35C2C175-EEC7-493F-ADF6-7157CAC4C317}"/>
      </w:docPartPr>
      <w:docPartBody>
        <w:p w:rsidR="00EF6126" w:rsidRDefault="006C768E" w:rsidP="006C768E">
          <w:pPr>
            <w:pStyle w:val="74A505267D1F46EDB3D5652B5F1477B0"/>
          </w:pPr>
          <w:r w:rsidRPr="003B0921">
            <w:rPr>
              <w:rStyle w:val="PlaceholderText"/>
            </w:rPr>
            <w:t>Click or tap here to enter text.</w:t>
          </w:r>
        </w:p>
      </w:docPartBody>
    </w:docPart>
    <w:docPart>
      <w:docPartPr>
        <w:name w:val="EF3E5B08F6A04D2EA3C0D5352EAFF7E4"/>
        <w:category>
          <w:name w:val="General"/>
          <w:gallery w:val="placeholder"/>
        </w:category>
        <w:types>
          <w:type w:val="bbPlcHdr"/>
        </w:types>
        <w:behaviors>
          <w:behavior w:val="content"/>
        </w:behaviors>
        <w:guid w:val="{510DFDE1-F9CA-4422-81D5-5B21673F2377}"/>
      </w:docPartPr>
      <w:docPartBody>
        <w:p w:rsidR="00EF6126" w:rsidRDefault="006C768E" w:rsidP="006C768E">
          <w:pPr>
            <w:pStyle w:val="EF3E5B08F6A04D2EA3C0D5352EAFF7E4"/>
          </w:pPr>
          <w:r w:rsidRPr="003B0921">
            <w:rPr>
              <w:rStyle w:val="PlaceholderText"/>
            </w:rPr>
            <w:t>Click or tap here to enter text.</w:t>
          </w:r>
        </w:p>
      </w:docPartBody>
    </w:docPart>
    <w:docPart>
      <w:docPartPr>
        <w:name w:val="E210DAEF789348039C00E0691D54AD48"/>
        <w:category>
          <w:name w:val="General"/>
          <w:gallery w:val="placeholder"/>
        </w:category>
        <w:types>
          <w:type w:val="bbPlcHdr"/>
        </w:types>
        <w:behaviors>
          <w:behavior w:val="content"/>
        </w:behaviors>
        <w:guid w:val="{BAD5A5A9-5F05-4863-BE66-B84CAC205CCB}"/>
      </w:docPartPr>
      <w:docPartBody>
        <w:p w:rsidR="00EF6126" w:rsidRDefault="006C768E" w:rsidP="006C768E">
          <w:pPr>
            <w:pStyle w:val="E210DAEF789348039C00E0691D54AD48"/>
          </w:pPr>
          <w:r w:rsidRPr="003B0921">
            <w:rPr>
              <w:rStyle w:val="PlaceholderText"/>
            </w:rPr>
            <w:t>Click or tap here to enter text.</w:t>
          </w:r>
        </w:p>
      </w:docPartBody>
    </w:docPart>
    <w:docPart>
      <w:docPartPr>
        <w:name w:val="E2FAEC8EF31A47579DCFC1093AF6E92D"/>
        <w:category>
          <w:name w:val="General"/>
          <w:gallery w:val="placeholder"/>
        </w:category>
        <w:types>
          <w:type w:val="bbPlcHdr"/>
        </w:types>
        <w:behaviors>
          <w:behavior w:val="content"/>
        </w:behaviors>
        <w:guid w:val="{C1BE8723-550E-4945-9E76-ACAB3F65AA45}"/>
      </w:docPartPr>
      <w:docPartBody>
        <w:p w:rsidR="00EF6126" w:rsidRDefault="006C768E" w:rsidP="006C768E">
          <w:pPr>
            <w:pStyle w:val="E2FAEC8EF31A47579DCFC1093AF6E92D"/>
          </w:pPr>
          <w:r w:rsidRPr="003B0921">
            <w:rPr>
              <w:rStyle w:val="PlaceholderText"/>
            </w:rPr>
            <w:t>Click or tap here to enter text.</w:t>
          </w:r>
        </w:p>
      </w:docPartBody>
    </w:docPart>
    <w:docPart>
      <w:docPartPr>
        <w:name w:val="A92178E8BC5246CB8F5E762CB35AB090"/>
        <w:category>
          <w:name w:val="General"/>
          <w:gallery w:val="placeholder"/>
        </w:category>
        <w:types>
          <w:type w:val="bbPlcHdr"/>
        </w:types>
        <w:behaviors>
          <w:behavior w:val="content"/>
        </w:behaviors>
        <w:guid w:val="{638C1F0D-9AD9-4456-B770-97C5528FD561}"/>
      </w:docPartPr>
      <w:docPartBody>
        <w:p w:rsidR="00EF6126" w:rsidRDefault="006C768E" w:rsidP="006C768E">
          <w:pPr>
            <w:pStyle w:val="A92178E8BC5246CB8F5E762CB35AB090"/>
          </w:pPr>
          <w:r w:rsidRPr="003B0921">
            <w:rPr>
              <w:rStyle w:val="PlaceholderText"/>
            </w:rPr>
            <w:t>Click or tap here to enter text.</w:t>
          </w:r>
        </w:p>
      </w:docPartBody>
    </w:docPart>
    <w:docPart>
      <w:docPartPr>
        <w:name w:val="E749748CDFC245E8B7A3CE01565A436A"/>
        <w:category>
          <w:name w:val="General"/>
          <w:gallery w:val="placeholder"/>
        </w:category>
        <w:types>
          <w:type w:val="bbPlcHdr"/>
        </w:types>
        <w:behaviors>
          <w:behavior w:val="content"/>
        </w:behaviors>
        <w:guid w:val="{022A2F05-26E7-4354-BB96-59044BBAB7D0}"/>
      </w:docPartPr>
      <w:docPartBody>
        <w:p w:rsidR="00EF6126" w:rsidRDefault="006C768E" w:rsidP="006C768E">
          <w:pPr>
            <w:pStyle w:val="E749748CDFC245E8B7A3CE01565A436A"/>
          </w:pPr>
          <w:r w:rsidRPr="003B0921">
            <w:rPr>
              <w:rStyle w:val="PlaceholderText"/>
            </w:rPr>
            <w:t>Click or tap here to enter text.</w:t>
          </w:r>
        </w:p>
      </w:docPartBody>
    </w:docPart>
    <w:docPart>
      <w:docPartPr>
        <w:name w:val="E18F820B581E4D71ACA0D424EE84ED3D"/>
        <w:category>
          <w:name w:val="General"/>
          <w:gallery w:val="placeholder"/>
        </w:category>
        <w:types>
          <w:type w:val="bbPlcHdr"/>
        </w:types>
        <w:behaviors>
          <w:behavior w:val="content"/>
        </w:behaviors>
        <w:guid w:val="{B2D2C51B-475E-454D-84D8-B366A6C90B8F}"/>
      </w:docPartPr>
      <w:docPartBody>
        <w:p w:rsidR="00EF6126" w:rsidRDefault="006C768E" w:rsidP="006C768E">
          <w:pPr>
            <w:pStyle w:val="E18F820B581E4D71ACA0D424EE84ED3D"/>
          </w:pPr>
          <w:r w:rsidRPr="003B0921">
            <w:rPr>
              <w:rStyle w:val="PlaceholderText"/>
            </w:rPr>
            <w:t>Click or tap here to enter text.</w:t>
          </w:r>
        </w:p>
      </w:docPartBody>
    </w:docPart>
    <w:docPart>
      <w:docPartPr>
        <w:name w:val="5020F9CCC4EB40C4A2BED94A0E2B80F3"/>
        <w:category>
          <w:name w:val="General"/>
          <w:gallery w:val="placeholder"/>
        </w:category>
        <w:types>
          <w:type w:val="bbPlcHdr"/>
        </w:types>
        <w:behaviors>
          <w:behavior w:val="content"/>
        </w:behaviors>
        <w:guid w:val="{9CCBDBA5-4BE3-4759-842F-3BFFFB659C53}"/>
      </w:docPartPr>
      <w:docPartBody>
        <w:p w:rsidR="00EF6126" w:rsidRDefault="006C768E" w:rsidP="006C768E">
          <w:pPr>
            <w:pStyle w:val="5020F9CCC4EB40C4A2BED94A0E2B80F3"/>
          </w:pPr>
          <w:r w:rsidRPr="003B0921">
            <w:rPr>
              <w:rStyle w:val="PlaceholderText"/>
            </w:rPr>
            <w:t>Click or tap here to enter text.</w:t>
          </w:r>
        </w:p>
      </w:docPartBody>
    </w:docPart>
    <w:docPart>
      <w:docPartPr>
        <w:name w:val="10F27B8B834E43AC901634984D2B6DD2"/>
        <w:category>
          <w:name w:val="General"/>
          <w:gallery w:val="placeholder"/>
        </w:category>
        <w:types>
          <w:type w:val="bbPlcHdr"/>
        </w:types>
        <w:behaviors>
          <w:behavior w:val="content"/>
        </w:behaviors>
        <w:guid w:val="{F1951C2D-206C-4A64-A9F7-60F903177D4F}"/>
      </w:docPartPr>
      <w:docPartBody>
        <w:p w:rsidR="00EF6126" w:rsidRDefault="006C768E" w:rsidP="006C768E">
          <w:pPr>
            <w:pStyle w:val="10F27B8B834E43AC901634984D2B6DD2"/>
          </w:pPr>
          <w:r w:rsidRPr="003B0921">
            <w:rPr>
              <w:rStyle w:val="PlaceholderText"/>
            </w:rPr>
            <w:t>Click or tap here to enter text.</w:t>
          </w:r>
        </w:p>
      </w:docPartBody>
    </w:docPart>
    <w:docPart>
      <w:docPartPr>
        <w:name w:val="96CAAF2264324A06B064CB585DF005EE"/>
        <w:category>
          <w:name w:val="General"/>
          <w:gallery w:val="placeholder"/>
        </w:category>
        <w:types>
          <w:type w:val="bbPlcHdr"/>
        </w:types>
        <w:behaviors>
          <w:behavior w:val="content"/>
        </w:behaviors>
        <w:guid w:val="{5A1538CE-533D-48CB-9485-5D0E04F31D14}"/>
      </w:docPartPr>
      <w:docPartBody>
        <w:p w:rsidR="00EF6126" w:rsidRDefault="006C768E" w:rsidP="006C768E">
          <w:pPr>
            <w:pStyle w:val="96CAAF2264324A06B064CB585DF005EE"/>
          </w:pPr>
          <w:r w:rsidRPr="003B0921">
            <w:rPr>
              <w:rStyle w:val="PlaceholderText"/>
            </w:rPr>
            <w:t>Click or tap here to enter text.</w:t>
          </w:r>
        </w:p>
      </w:docPartBody>
    </w:docPart>
    <w:docPart>
      <w:docPartPr>
        <w:name w:val="F82E1426306F4A2D98A916612BBF7CF1"/>
        <w:category>
          <w:name w:val="General"/>
          <w:gallery w:val="placeholder"/>
        </w:category>
        <w:types>
          <w:type w:val="bbPlcHdr"/>
        </w:types>
        <w:behaviors>
          <w:behavior w:val="content"/>
        </w:behaviors>
        <w:guid w:val="{8B6B9BB4-BE28-48D7-9353-FFDC0756ECD5}"/>
      </w:docPartPr>
      <w:docPartBody>
        <w:p w:rsidR="00EF6126" w:rsidRDefault="006C768E" w:rsidP="006C768E">
          <w:pPr>
            <w:pStyle w:val="F82E1426306F4A2D98A916612BBF7CF1"/>
          </w:pPr>
          <w:r w:rsidRPr="003B0921">
            <w:rPr>
              <w:rStyle w:val="PlaceholderText"/>
            </w:rPr>
            <w:t>Click or tap here to enter text.</w:t>
          </w:r>
        </w:p>
      </w:docPartBody>
    </w:docPart>
    <w:docPart>
      <w:docPartPr>
        <w:name w:val="785F385D79344C7385A71FF99DEB18A3"/>
        <w:category>
          <w:name w:val="General"/>
          <w:gallery w:val="placeholder"/>
        </w:category>
        <w:types>
          <w:type w:val="bbPlcHdr"/>
        </w:types>
        <w:behaviors>
          <w:behavior w:val="content"/>
        </w:behaviors>
        <w:guid w:val="{57F63D7E-AB0C-4D9F-AAD6-F8810C368F8C}"/>
      </w:docPartPr>
      <w:docPartBody>
        <w:p w:rsidR="00EF6126" w:rsidRDefault="006C768E" w:rsidP="006C768E">
          <w:pPr>
            <w:pStyle w:val="785F385D79344C7385A71FF99DEB18A3"/>
          </w:pPr>
          <w:r w:rsidRPr="003B0921">
            <w:rPr>
              <w:rStyle w:val="PlaceholderText"/>
            </w:rPr>
            <w:t>Click or tap here to enter text.</w:t>
          </w:r>
        </w:p>
      </w:docPartBody>
    </w:docPart>
    <w:docPart>
      <w:docPartPr>
        <w:name w:val="B5A904DE0F67467CB2407E68FE69888C"/>
        <w:category>
          <w:name w:val="General"/>
          <w:gallery w:val="placeholder"/>
        </w:category>
        <w:types>
          <w:type w:val="bbPlcHdr"/>
        </w:types>
        <w:behaviors>
          <w:behavior w:val="content"/>
        </w:behaviors>
        <w:guid w:val="{6CCD22C5-FD93-459E-BEA3-DFBBA3D100DC}"/>
      </w:docPartPr>
      <w:docPartBody>
        <w:p w:rsidR="00EF6126" w:rsidRDefault="006C768E" w:rsidP="006C768E">
          <w:pPr>
            <w:pStyle w:val="B5A904DE0F67467CB2407E68FE69888C"/>
          </w:pPr>
          <w:r w:rsidRPr="003B0921">
            <w:rPr>
              <w:rStyle w:val="PlaceholderText"/>
            </w:rPr>
            <w:t>Click or tap here to enter text.</w:t>
          </w:r>
        </w:p>
      </w:docPartBody>
    </w:docPart>
    <w:docPart>
      <w:docPartPr>
        <w:name w:val="A53F55610D50489B827414CAD97F7262"/>
        <w:category>
          <w:name w:val="General"/>
          <w:gallery w:val="placeholder"/>
        </w:category>
        <w:types>
          <w:type w:val="bbPlcHdr"/>
        </w:types>
        <w:behaviors>
          <w:behavior w:val="content"/>
        </w:behaviors>
        <w:guid w:val="{6239D068-F9B3-47E6-8468-F48817F386C8}"/>
      </w:docPartPr>
      <w:docPartBody>
        <w:p w:rsidR="00EF6126" w:rsidRDefault="006C768E" w:rsidP="006C768E">
          <w:pPr>
            <w:pStyle w:val="A53F55610D50489B827414CAD97F7262"/>
          </w:pPr>
          <w:r w:rsidRPr="003B0921">
            <w:rPr>
              <w:rStyle w:val="PlaceholderText"/>
            </w:rPr>
            <w:t>Click or tap here to enter text.</w:t>
          </w:r>
        </w:p>
      </w:docPartBody>
    </w:docPart>
    <w:docPart>
      <w:docPartPr>
        <w:name w:val="7ADB825C64934FFAAF583842AA59155D"/>
        <w:category>
          <w:name w:val="General"/>
          <w:gallery w:val="placeholder"/>
        </w:category>
        <w:types>
          <w:type w:val="bbPlcHdr"/>
        </w:types>
        <w:behaviors>
          <w:behavior w:val="content"/>
        </w:behaviors>
        <w:guid w:val="{F19A9FE9-6FAC-4E82-A5E1-CC87910AF558}"/>
      </w:docPartPr>
      <w:docPartBody>
        <w:p w:rsidR="00EF6126" w:rsidRDefault="006C768E" w:rsidP="006C768E">
          <w:pPr>
            <w:pStyle w:val="7ADB825C64934FFAAF583842AA59155D"/>
          </w:pPr>
          <w:r w:rsidRPr="003B0921">
            <w:rPr>
              <w:rStyle w:val="PlaceholderText"/>
            </w:rPr>
            <w:t>Click or tap here to enter text.</w:t>
          </w:r>
        </w:p>
      </w:docPartBody>
    </w:docPart>
    <w:docPart>
      <w:docPartPr>
        <w:name w:val="E261E7BE5B8349FE85015E73902A8DE0"/>
        <w:category>
          <w:name w:val="General"/>
          <w:gallery w:val="placeholder"/>
        </w:category>
        <w:types>
          <w:type w:val="bbPlcHdr"/>
        </w:types>
        <w:behaviors>
          <w:behavior w:val="content"/>
        </w:behaviors>
        <w:guid w:val="{DBE2D75A-FE3A-433E-B32E-4D59A5FB69FA}"/>
      </w:docPartPr>
      <w:docPartBody>
        <w:p w:rsidR="00EF6126" w:rsidRDefault="006C768E" w:rsidP="006C768E">
          <w:pPr>
            <w:pStyle w:val="E261E7BE5B8349FE85015E73902A8DE0"/>
          </w:pPr>
          <w:r w:rsidRPr="003B0921">
            <w:rPr>
              <w:rStyle w:val="PlaceholderText"/>
            </w:rPr>
            <w:t>Click or tap here to enter text.</w:t>
          </w:r>
        </w:p>
      </w:docPartBody>
    </w:docPart>
    <w:docPart>
      <w:docPartPr>
        <w:name w:val="098A25E4501E42A2ABBF05170CBBECBC"/>
        <w:category>
          <w:name w:val="General"/>
          <w:gallery w:val="placeholder"/>
        </w:category>
        <w:types>
          <w:type w:val="bbPlcHdr"/>
        </w:types>
        <w:behaviors>
          <w:behavior w:val="content"/>
        </w:behaviors>
        <w:guid w:val="{674DA5EA-4620-45A5-A439-3B172D4FBFEB}"/>
      </w:docPartPr>
      <w:docPartBody>
        <w:p w:rsidR="00EF6126" w:rsidRDefault="006C768E" w:rsidP="006C768E">
          <w:pPr>
            <w:pStyle w:val="098A25E4501E42A2ABBF05170CBBECBC"/>
          </w:pPr>
          <w:r w:rsidRPr="003B0921">
            <w:rPr>
              <w:rStyle w:val="PlaceholderText"/>
            </w:rPr>
            <w:t>Click or tap here to enter text.</w:t>
          </w:r>
        </w:p>
      </w:docPartBody>
    </w:docPart>
    <w:docPart>
      <w:docPartPr>
        <w:name w:val="C8B231FF1BCA43A2B4120FD72A61B7F4"/>
        <w:category>
          <w:name w:val="General"/>
          <w:gallery w:val="placeholder"/>
        </w:category>
        <w:types>
          <w:type w:val="bbPlcHdr"/>
        </w:types>
        <w:behaviors>
          <w:behavior w:val="content"/>
        </w:behaviors>
        <w:guid w:val="{89CF5D81-7A0D-4C2D-8E5D-FEDB999C8231}"/>
      </w:docPartPr>
      <w:docPartBody>
        <w:p w:rsidR="00EF6126" w:rsidRDefault="006C768E" w:rsidP="006C768E">
          <w:pPr>
            <w:pStyle w:val="C8B231FF1BCA43A2B4120FD72A61B7F4"/>
          </w:pPr>
          <w:r w:rsidRPr="003B0921">
            <w:rPr>
              <w:rStyle w:val="PlaceholderText"/>
            </w:rPr>
            <w:t>Click or tap here to enter text.</w:t>
          </w:r>
        </w:p>
      </w:docPartBody>
    </w:docPart>
    <w:docPart>
      <w:docPartPr>
        <w:name w:val="BE4B96D33D13474D885FBD63ADC2B276"/>
        <w:category>
          <w:name w:val="General"/>
          <w:gallery w:val="placeholder"/>
        </w:category>
        <w:types>
          <w:type w:val="bbPlcHdr"/>
        </w:types>
        <w:behaviors>
          <w:behavior w:val="content"/>
        </w:behaviors>
        <w:guid w:val="{F1303D47-7D12-4E3E-837E-6F3A58686C9C}"/>
      </w:docPartPr>
      <w:docPartBody>
        <w:p w:rsidR="00EF6126" w:rsidRDefault="006C768E" w:rsidP="006C768E">
          <w:pPr>
            <w:pStyle w:val="BE4B96D33D13474D885FBD63ADC2B276"/>
          </w:pPr>
          <w:r w:rsidRPr="003B0921">
            <w:rPr>
              <w:rStyle w:val="PlaceholderText"/>
            </w:rPr>
            <w:t>Click or tap here to enter text.</w:t>
          </w:r>
        </w:p>
      </w:docPartBody>
    </w:docPart>
    <w:docPart>
      <w:docPartPr>
        <w:name w:val="83B1D1B95E1A4962AACBF5D7B44005EC"/>
        <w:category>
          <w:name w:val="General"/>
          <w:gallery w:val="placeholder"/>
        </w:category>
        <w:types>
          <w:type w:val="bbPlcHdr"/>
        </w:types>
        <w:behaviors>
          <w:behavior w:val="content"/>
        </w:behaviors>
        <w:guid w:val="{ED0E4CC0-878F-40F9-B541-1CA2EF208C7F}"/>
      </w:docPartPr>
      <w:docPartBody>
        <w:p w:rsidR="00EF6126" w:rsidRDefault="006C768E" w:rsidP="006C768E">
          <w:pPr>
            <w:pStyle w:val="83B1D1B95E1A4962AACBF5D7B44005EC"/>
          </w:pPr>
          <w:r w:rsidRPr="003B0921">
            <w:rPr>
              <w:rStyle w:val="PlaceholderText"/>
            </w:rPr>
            <w:t>Click or tap here to enter text.</w:t>
          </w:r>
        </w:p>
      </w:docPartBody>
    </w:docPart>
    <w:docPart>
      <w:docPartPr>
        <w:name w:val="3EB6C2A7695F45B7A0EAF81274E656FD"/>
        <w:category>
          <w:name w:val="General"/>
          <w:gallery w:val="placeholder"/>
        </w:category>
        <w:types>
          <w:type w:val="bbPlcHdr"/>
        </w:types>
        <w:behaviors>
          <w:behavior w:val="content"/>
        </w:behaviors>
        <w:guid w:val="{554E84E9-E86F-4A1F-AE78-6E607F94E61B}"/>
      </w:docPartPr>
      <w:docPartBody>
        <w:p w:rsidR="00EF6126" w:rsidRDefault="006C768E" w:rsidP="006C768E">
          <w:pPr>
            <w:pStyle w:val="3EB6C2A7695F45B7A0EAF81274E656FD"/>
          </w:pPr>
          <w:r w:rsidRPr="003B0921">
            <w:rPr>
              <w:rStyle w:val="PlaceholderText"/>
            </w:rPr>
            <w:t>Click or tap here to enter text.</w:t>
          </w:r>
        </w:p>
      </w:docPartBody>
    </w:docPart>
    <w:docPart>
      <w:docPartPr>
        <w:name w:val="FBCFE813F620417396A530A737241D81"/>
        <w:category>
          <w:name w:val="General"/>
          <w:gallery w:val="placeholder"/>
        </w:category>
        <w:types>
          <w:type w:val="bbPlcHdr"/>
        </w:types>
        <w:behaviors>
          <w:behavior w:val="content"/>
        </w:behaviors>
        <w:guid w:val="{F2458032-C988-42BF-9885-59A45D1067A3}"/>
      </w:docPartPr>
      <w:docPartBody>
        <w:p w:rsidR="00EF6126" w:rsidRDefault="006C768E" w:rsidP="006C768E">
          <w:pPr>
            <w:pStyle w:val="FBCFE813F620417396A530A737241D81"/>
          </w:pPr>
          <w:r w:rsidRPr="003B0921">
            <w:rPr>
              <w:rStyle w:val="PlaceholderText"/>
            </w:rPr>
            <w:t>Click or tap here to enter text.</w:t>
          </w:r>
        </w:p>
      </w:docPartBody>
    </w:docPart>
    <w:docPart>
      <w:docPartPr>
        <w:name w:val="2490F9CBC64648ABA93C7C7C075EBB30"/>
        <w:category>
          <w:name w:val="General"/>
          <w:gallery w:val="placeholder"/>
        </w:category>
        <w:types>
          <w:type w:val="bbPlcHdr"/>
        </w:types>
        <w:behaviors>
          <w:behavior w:val="content"/>
        </w:behaviors>
        <w:guid w:val="{DB835B5F-8800-47F9-8AD1-C8F481F97260}"/>
      </w:docPartPr>
      <w:docPartBody>
        <w:p w:rsidR="00EF6126" w:rsidRDefault="006C768E" w:rsidP="006C768E">
          <w:pPr>
            <w:pStyle w:val="2490F9CBC64648ABA93C7C7C075EBB30"/>
          </w:pPr>
          <w:r w:rsidRPr="003B0921">
            <w:rPr>
              <w:rStyle w:val="PlaceholderText"/>
            </w:rPr>
            <w:t>Click or tap here to enter text.</w:t>
          </w:r>
        </w:p>
      </w:docPartBody>
    </w:docPart>
    <w:docPart>
      <w:docPartPr>
        <w:name w:val="FFCBA1FB0F79496980EA6145F90365E6"/>
        <w:category>
          <w:name w:val="General"/>
          <w:gallery w:val="placeholder"/>
        </w:category>
        <w:types>
          <w:type w:val="bbPlcHdr"/>
        </w:types>
        <w:behaviors>
          <w:behavior w:val="content"/>
        </w:behaviors>
        <w:guid w:val="{169F293D-4AE2-4C03-91B6-CFF596403B06}"/>
      </w:docPartPr>
      <w:docPartBody>
        <w:p w:rsidR="00EF6126" w:rsidRDefault="006C768E" w:rsidP="006C768E">
          <w:pPr>
            <w:pStyle w:val="FFCBA1FB0F79496980EA6145F90365E6"/>
          </w:pPr>
          <w:r w:rsidRPr="003B0921">
            <w:rPr>
              <w:rStyle w:val="PlaceholderText"/>
            </w:rPr>
            <w:t>Click or tap here to enter text.</w:t>
          </w:r>
        </w:p>
      </w:docPartBody>
    </w:docPart>
    <w:docPart>
      <w:docPartPr>
        <w:name w:val="1FC7B740E74F48ADBC7CB40E2CC9F850"/>
        <w:category>
          <w:name w:val="General"/>
          <w:gallery w:val="placeholder"/>
        </w:category>
        <w:types>
          <w:type w:val="bbPlcHdr"/>
        </w:types>
        <w:behaviors>
          <w:behavior w:val="content"/>
        </w:behaviors>
        <w:guid w:val="{F85D937B-FEFB-4694-9823-302E3E28B9D1}"/>
      </w:docPartPr>
      <w:docPartBody>
        <w:p w:rsidR="00EF6126" w:rsidRDefault="006C768E" w:rsidP="006C768E">
          <w:pPr>
            <w:pStyle w:val="1FC7B740E74F48ADBC7CB40E2CC9F850"/>
          </w:pPr>
          <w:r w:rsidRPr="003B0921">
            <w:rPr>
              <w:rStyle w:val="PlaceholderText"/>
            </w:rPr>
            <w:t>Click or tap here to enter text.</w:t>
          </w:r>
        </w:p>
      </w:docPartBody>
    </w:docPart>
    <w:docPart>
      <w:docPartPr>
        <w:name w:val="7EEBEA4443554B67A322BEA72F6F1B3E"/>
        <w:category>
          <w:name w:val="General"/>
          <w:gallery w:val="placeholder"/>
        </w:category>
        <w:types>
          <w:type w:val="bbPlcHdr"/>
        </w:types>
        <w:behaviors>
          <w:behavior w:val="content"/>
        </w:behaviors>
        <w:guid w:val="{30449A40-CDE8-43E9-ACBB-15212161BE63}"/>
      </w:docPartPr>
      <w:docPartBody>
        <w:p w:rsidR="00EF6126" w:rsidRDefault="006C768E" w:rsidP="006C768E">
          <w:pPr>
            <w:pStyle w:val="7EEBEA4443554B67A322BEA72F6F1B3E"/>
          </w:pPr>
          <w:r w:rsidRPr="003B0921">
            <w:rPr>
              <w:rStyle w:val="PlaceholderText"/>
            </w:rPr>
            <w:t>Click or tap here to enter text.</w:t>
          </w:r>
        </w:p>
      </w:docPartBody>
    </w:docPart>
    <w:docPart>
      <w:docPartPr>
        <w:name w:val="C99FB0151D6C4AEB9BDEE25CB86772EB"/>
        <w:category>
          <w:name w:val="General"/>
          <w:gallery w:val="placeholder"/>
        </w:category>
        <w:types>
          <w:type w:val="bbPlcHdr"/>
        </w:types>
        <w:behaviors>
          <w:behavior w:val="content"/>
        </w:behaviors>
        <w:guid w:val="{0F6CD95D-5E69-4011-98AD-D3D1214CE9B3}"/>
      </w:docPartPr>
      <w:docPartBody>
        <w:p w:rsidR="003B6027" w:rsidRDefault="003B6027" w:rsidP="003B6027">
          <w:pPr>
            <w:pStyle w:val="C99FB0151D6C4AEB9BDEE25CB86772EB"/>
          </w:pPr>
          <w:r w:rsidRPr="003B0921">
            <w:rPr>
              <w:rStyle w:val="PlaceholderText"/>
            </w:rPr>
            <w:t>Click or tap here to enter text.</w:t>
          </w:r>
        </w:p>
      </w:docPartBody>
    </w:docPart>
    <w:docPart>
      <w:docPartPr>
        <w:name w:val="3931B8E90C04487DA2CAF56B6B93F9A3"/>
        <w:category>
          <w:name w:val="General"/>
          <w:gallery w:val="placeholder"/>
        </w:category>
        <w:types>
          <w:type w:val="bbPlcHdr"/>
        </w:types>
        <w:behaviors>
          <w:behavior w:val="content"/>
        </w:behaviors>
        <w:guid w:val="{C8784DCB-EF4D-429A-9DCD-62CE771619F4}"/>
      </w:docPartPr>
      <w:docPartBody>
        <w:p w:rsidR="003B6027" w:rsidRDefault="003B6027" w:rsidP="003B6027">
          <w:pPr>
            <w:pStyle w:val="3931B8E90C04487DA2CAF56B6B93F9A3"/>
          </w:pPr>
          <w:r w:rsidRPr="003B0921">
            <w:rPr>
              <w:rStyle w:val="PlaceholderText"/>
            </w:rPr>
            <w:t>Click or tap here to enter text.</w:t>
          </w:r>
        </w:p>
      </w:docPartBody>
    </w:docPart>
    <w:docPart>
      <w:docPartPr>
        <w:name w:val="B71C30F0ED0B4090B96606839F4C703D"/>
        <w:category>
          <w:name w:val="General"/>
          <w:gallery w:val="placeholder"/>
        </w:category>
        <w:types>
          <w:type w:val="bbPlcHdr"/>
        </w:types>
        <w:behaviors>
          <w:behavior w:val="content"/>
        </w:behaviors>
        <w:guid w:val="{30F2F949-BF76-4C9E-8622-D854FB117795}"/>
      </w:docPartPr>
      <w:docPartBody>
        <w:p w:rsidR="003B6027" w:rsidRDefault="003B6027" w:rsidP="003B6027">
          <w:pPr>
            <w:pStyle w:val="B71C30F0ED0B4090B96606839F4C703D"/>
          </w:pPr>
          <w:r w:rsidRPr="003B0921">
            <w:rPr>
              <w:rStyle w:val="PlaceholderText"/>
            </w:rPr>
            <w:t>Click or tap here to enter text.</w:t>
          </w:r>
        </w:p>
      </w:docPartBody>
    </w:docPart>
    <w:docPart>
      <w:docPartPr>
        <w:name w:val="8FFFF23D88564DAD8D6F57B5BE9AA716"/>
        <w:category>
          <w:name w:val="General"/>
          <w:gallery w:val="placeholder"/>
        </w:category>
        <w:types>
          <w:type w:val="bbPlcHdr"/>
        </w:types>
        <w:behaviors>
          <w:behavior w:val="content"/>
        </w:behaviors>
        <w:guid w:val="{9B500DD3-41F3-473D-9BB2-0E9AE929DD6F}"/>
      </w:docPartPr>
      <w:docPartBody>
        <w:p w:rsidR="003B6027" w:rsidRDefault="003B6027" w:rsidP="003B6027">
          <w:pPr>
            <w:pStyle w:val="8FFFF23D88564DAD8D6F57B5BE9AA716"/>
          </w:pPr>
          <w:r w:rsidRPr="003B0921">
            <w:rPr>
              <w:rStyle w:val="PlaceholderText"/>
            </w:rPr>
            <w:t>Click or tap here to enter text.</w:t>
          </w:r>
        </w:p>
      </w:docPartBody>
    </w:docPart>
    <w:docPart>
      <w:docPartPr>
        <w:name w:val="F6D719C5BB454C37A94B67585D1DBEFF"/>
        <w:category>
          <w:name w:val="General"/>
          <w:gallery w:val="placeholder"/>
        </w:category>
        <w:types>
          <w:type w:val="bbPlcHdr"/>
        </w:types>
        <w:behaviors>
          <w:behavior w:val="content"/>
        </w:behaviors>
        <w:guid w:val="{AE730E8B-2658-4761-B8A7-C998F90D6B64}"/>
      </w:docPartPr>
      <w:docPartBody>
        <w:p w:rsidR="003B6027" w:rsidRDefault="003B6027" w:rsidP="003B6027">
          <w:pPr>
            <w:pStyle w:val="F6D719C5BB454C37A94B67585D1DBEFF"/>
          </w:pPr>
          <w:r w:rsidRPr="003B0921">
            <w:rPr>
              <w:rStyle w:val="PlaceholderText"/>
            </w:rPr>
            <w:t>Click or tap here to enter text.</w:t>
          </w:r>
        </w:p>
      </w:docPartBody>
    </w:docPart>
    <w:docPart>
      <w:docPartPr>
        <w:name w:val="F9746A20F5064B72818DE8450A84A5EF"/>
        <w:category>
          <w:name w:val="General"/>
          <w:gallery w:val="placeholder"/>
        </w:category>
        <w:types>
          <w:type w:val="bbPlcHdr"/>
        </w:types>
        <w:behaviors>
          <w:behavior w:val="content"/>
        </w:behaviors>
        <w:guid w:val="{20CECB8E-112F-41A6-9736-35D4820CAEB4}"/>
      </w:docPartPr>
      <w:docPartBody>
        <w:p w:rsidR="00F17CBF" w:rsidRDefault="00336349" w:rsidP="00336349">
          <w:pPr>
            <w:pStyle w:val="F9746A20F5064B72818DE8450A84A5EF"/>
          </w:pPr>
          <w:r w:rsidRPr="003B0921">
            <w:rPr>
              <w:rStyle w:val="PlaceholderText"/>
            </w:rPr>
            <w:t>Click or tap here to enter text.</w:t>
          </w:r>
        </w:p>
      </w:docPartBody>
    </w:docPart>
    <w:docPart>
      <w:docPartPr>
        <w:name w:val="4A7176AE8151484CB69FC0D2B116E458"/>
        <w:category>
          <w:name w:val="General"/>
          <w:gallery w:val="placeholder"/>
        </w:category>
        <w:types>
          <w:type w:val="bbPlcHdr"/>
        </w:types>
        <w:behaviors>
          <w:behavior w:val="content"/>
        </w:behaviors>
        <w:guid w:val="{08687012-702C-4874-A4B4-75FCF7E985B5}"/>
      </w:docPartPr>
      <w:docPartBody>
        <w:p w:rsidR="00F17CBF" w:rsidRDefault="00336349" w:rsidP="00336349">
          <w:pPr>
            <w:pStyle w:val="4A7176AE8151484CB69FC0D2B116E458"/>
          </w:pPr>
          <w:r w:rsidRPr="003B0921">
            <w:rPr>
              <w:rStyle w:val="PlaceholderText"/>
            </w:rPr>
            <w:t>Click or tap here to enter text.</w:t>
          </w:r>
        </w:p>
      </w:docPartBody>
    </w:docPart>
    <w:docPart>
      <w:docPartPr>
        <w:name w:val="78FD733D3AC24493BA115BEB13BBEBF4"/>
        <w:category>
          <w:name w:val="General"/>
          <w:gallery w:val="placeholder"/>
        </w:category>
        <w:types>
          <w:type w:val="bbPlcHdr"/>
        </w:types>
        <w:behaviors>
          <w:behavior w:val="content"/>
        </w:behaviors>
        <w:guid w:val="{BF24D937-C721-4A34-9A8A-C9CC42A0A0D7}"/>
      </w:docPartPr>
      <w:docPartBody>
        <w:p w:rsidR="00F17CBF" w:rsidRDefault="00336349" w:rsidP="00336349">
          <w:pPr>
            <w:pStyle w:val="78FD733D3AC24493BA115BEB13BBEBF4"/>
          </w:pPr>
          <w:r w:rsidRPr="003B09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68E"/>
    <w:rsid w:val="00336349"/>
    <w:rsid w:val="003828DF"/>
    <w:rsid w:val="003B6027"/>
    <w:rsid w:val="006C768E"/>
    <w:rsid w:val="007A2957"/>
    <w:rsid w:val="00C2614D"/>
    <w:rsid w:val="00EF6126"/>
    <w:rsid w:val="00F17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6349"/>
    <w:rPr>
      <w:color w:val="666666"/>
    </w:rPr>
  </w:style>
  <w:style w:type="paragraph" w:customStyle="1" w:styleId="360259C8F01D494CA999EB09AD921709">
    <w:name w:val="360259C8F01D494CA999EB09AD921709"/>
    <w:rsid w:val="006C768E"/>
  </w:style>
  <w:style w:type="paragraph" w:customStyle="1" w:styleId="5B52BB6DC79A491295E67A9AAF880D00">
    <w:name w:val="5B52BB6DC79A491295E67A9AAF880D00"/>
    <w:rsid w:val="006C768E"/>
  </w:style>
  <w:style w:type="paragraph" w:customStyle="1" w:styleId="B15F975008894BFFBEBD709717544E94">
    <w:name w:val="B15F975008894BFFBEBD709717544E94"/>
    <w:rsid w:val="006C768E"/>
  </w:style>
  <w:style w:type="paragraph" w:customStyle="1" w:styleId="42D839E9E031454880EC7B7F6E73399A">
    <w:name w:val="42D839E9E031454880EC7B7F6E73399A"/>
    <w:rsid w:val="006C768E"/>
  </w:style>
  <w:style w:type="paragraph" w:customStyle="1" w:styleId="06DB32FEDABE403881A4024C626FB10F">
    <w:name w:val="06DB32FEDABE403881A4024C626FB10F"/>
    <w:rsid w:val="006C768E"/>
  </w:style>
  <w:style w:type="paragraph" w:customStyle="1" w:styleId="B6684BABEF7F45759576CD316501446A">
    <w:name w:val="B6684BABEF7F45759576CD316501446A"/>
    <w:rsid w:val="006C768E"/>
  </w:style>
  <w:style w:type="paragraph" w:customStyle="1" w:styleId="3F38DFB354C64E0EAE78D3DB1C8B1B79">
    <w:name w:val="3F38DFB354C64E0EAE78D3DB1C8B1B79"/>
    <w:rsid w:val="006C768E"/>
  </w:style>
  <w:style w:type="paragraph" w:customStyle="1" w:styleId="A806B782C97F4DFE9EDCC62861E4DE76">
    <w:name w:val="A806B782C97F4DFE9EDCC62861E4DE76"/>
    <w:rsid w:val="006C768E"/>
  </w:style>
  <w:style w:type="paragraph" w:customStyle="1" w:styleId="0695F0914A344339B20C4F198B6D68C7">
    <w:name w:val="0695F0914A344339B20C4F198B6D68C7"/>
    <w:rsid w:val="006C768E"/>
  </w:style>
  <w:style w:type="paragraph" w:customStyle="1" w:styleId="6C30A9286F994EEA964E6C9ED9F81AD1">
    <w:name w:val="6C30A9286F994EEA964E6C9ED9F81AD1"/>
    <w:rsid w:val="006C768E"/>
  </w:style>
  <w:style w:type="paragraph" w:customStyle="1" w:styleId="30BF4AFABD4B45FB8D1F16BB6416348D">
    <w:name w:val="30BF4AFABD4B45FB8D1F16BB6416348D"/>
    <w:rsid w:val="006C768E"/>
  </w:style>
  <w:style w:type="paragraph" w:customStyle="1" w:styleId="E19CCD8B3D8B44E680163B145CE35190">
    <w:name w:val="E19CCD8B3D8B44E680163B145CE35190"/>
    <w:rsid w:val="006C768E"/>
  </w:style>
  <w:style w:type="paragraph" w:customStyle="1" w:styleId="60225DA826224A7188181BAF02A5DC5A">
    <w:name w:val="60225DA826224A7188181BAF02A5DC5A"/>
    <w:rsid w:val="006C768E"/>
  </w:style>
  <w:style w:type="paragraph" w:customStyle="1" w:styleId="C88FE5650C1B4D4885D9976008B41FBD">
    <w:name w:val="C88FE5650C1B4D4885D9976008B41FBD"/>
    <w:rsid w:val="006C768E"/>
  </w:style>
  <w:style w:type="paragraph" w:customStyle="1" w:styleId="771F8C56A5904B77A4F6408D7AAE49BF">
    <w:name w:val="771F8C56A5904B77A4F6408D7AAE49BF"/>
    <w:rsid w:val="006C768E"/>
  </w:style>
  <w:style w:type="paragraph" w:customStyle="1" w:styleId="2A6E8C7220A44D7B91799F9A088140C5">
    <w:name w:val="2A6E8C7220A44D7B91799F9A088140C5"/>
    <w:rsid w:val="006C768E"/>
  </w:style>
  <w:style w:type="paragraph" w:customStyle="1" w:styleId="EC25B59BEF0E437393D68A6C88048A45">
    <w:name w:val="EC25B59BEF0E437393D68A6C88048A45"/>
    <w:rsid w:val="006C768E"/>
  </w:style>
  <w:style w:type="paragraph" w:customStyle="1" w:styleId="B456BF4A93724B649413562ACF212C5B">
    <w:name w:val="B456BF4A93724B649413562ACF212C5B"/>
    <w:rsid w:val="006C768E"/>
  </w:style>
  <w:style w:type="paragraph" w:customStyle="1" w:styleId="765E398D2B344D4090EE590B40596939">
    <w:name w:val="765E398D2B344D4090EE590B40596939"/>
    <w:rsid w:val="006C768E"/>
  </w:style>
  <w:style w:type="paragraph" w:customStyle="1" w:styleId="B539C130707F4C6187292AFBADCCF954">
    <w:name w:val="B539C130707F4C6187292AFBADCCF954"/>
    <w:rsid w:val="006C768E"/>
  </w:style>
  <w:style w:type="paragraph" w:customStyle="1" w:styleId="5BB101DBA4034DAE95DD4734967C792C">
    <w:name w:val="5BB101DBA4034DAE95DD4734967C792C"/>
    <w:rsid w:val="006C768E"/>
  </w:style>
  <w:style w:type="paragraph" w:customStyle="1" w:styleId="A01A702E0F4640AAAFFFE91B5EBDD875">
    <w:name w:val="A01A702E0F4640AAAFFFE91B5EBDD875"/>
    <w:rsid w:val="006C768E"/>
  </w:style>
  <w:style w:type="paragraph" w:customStyle="1" w:styleId="D3AA40C9968D4E56A7DA302AB3C0F464">
    <w:name w:val="D3AA40C9968D4E56A7DA302AB3C0F464"/>
    <w:rsid w:val="006C768E"/>
  </w:style>
  <w:style w:type="paragraph" w:customStyle="1" w:styleId="5819767BECB14B6AADDD7DA24676B60C">
    <w:name w:val="5819767BECB14B6AADDD7DA24676B60C"/>
    <w:rsid w:val="006C768E"/>
  </w:style>
  <w:style w:type="paragraph" w:customStyle="1" w:styleId="6414A8E5C1D2478ABD972FA75726BC56">
    <w:name w:val="6414A8E5C1D2478ABD972FA75726BC56"/>
    <w:rsid w:val="006C768E"/>
  </w:style>
  <w:style w:type="paragraph" w:customStyle="1" w:styleId="5611A4328A6F460DBFC4C9161A0CFD97">
    <w:name w:val="5611A4328A6F460DBFC4C9161A0CFD97"/>
    <w:rsid w:val="006C768E"/>
  </w:style>
  <w:style w:type="paragraph" w:customStyle="1" w:styleId="29232D02538F4217A3A87D099CC9BAF3">
    <w:name w:val="29232D02538F4217A3A87D099CC9BAF3"/>
    <w:rsid w:val="006C768E"/>
  </w:style>
  <w:style w:type="paragraph" w:customStyle="1" w:styleId="963B278D476847E3AD2499E44E276ACE">
    <w:name w:val="963B278D476847E3AD2499E44E276ACE"/>
    <w:rsid w:val="006C768E"/>
  </w:style>
  <w:style w:type="paragraph" w:customStyle="1" w:styleId="AD7A8BFA594446118DD86D7D803B3A4A">
    <w:name w:val="AD7A8BFA594446118DD86D7D803B3A4A"/>
    <w:rsid w:val="006C768E"/>
  </w:style>
  <w:style w:type="paragraph" w:customStyle="1" w:styleId="1264601A13604DC2ACE7504F7B1EEB66">
    <w:name w:val="1264601A13604DC2ACE7504F7B1EEB66"/>
    <w:rsid w:val="006C768E"/>
  </w:style>
  <w:style w:type="paragraph" w:customStyle="1" w:styleId="CC0CE03BBFA74C75850BF0F3CDD39451">
    <w:name w:val="CC0CE03BBFA74C75850BF0F3CDD39451"/>
    <w:rsid w:val="006C768E"/>
  </w:style>
  <w:style w:type="paragraph" w:customStyle="1" w:styleId="F33F5819EF3B4AA9A7300415D8F192D3">
    <w:name w:val="F33F5819EF3B4AA9A7300415D8F192D3"/>
    <w:rsid w:val="006C768E"/>
  </w:style>
  <w:style w:type="paragraph" w:customStyle="1" w:styleId="CED9794DACEE4AA5AB73B2810374FF74">
    <w:name w:val="CED9794DACEE4AA5AB73B2810374FF74"/>
    <w:rsid w:val="006C768E"/>
  </w:style>
  <w:style w:type="paragraph" w:customStyle="1" w:styleId="AB4F0EE108BA4C568A00A271205FC052">
    <w:name w:val="AB4F0EE108BA4C568A00A271205FC052"/>
    <w:rsid w:val="006C768E"/>
  </w:style>
  <w:style w:type="paragraph" w:customStyle="1" w:styleId="D2F7FC00BCB44E6AA16A39F679BA55F6">
    <w:name w:val="D2F7FC00BCB44E6AA16A39F679BA55F6"/>
    <w:rsid w:val="006C768E"/>
  </w:style>
  <w:style w:type="paragraph" w:customStyle="1" w:styleId="11FF5EE3B4F147479778D75F7A48CCF5">
    <w:name w:val="11FF5EE3B4F147479778D75F7A48CCF5"/>
    <w:rsid w:val="006C768E"/>
    <w:pPr>
      <w:spacing w:after="0" w:line="240" w:lineRule="auto"/>
    </w:pPr>
    <w:rPr>
      <w:rFonts w:ascii="Calibri" w:eastAsia="Calibri" w:hAnsi="Calibri" w:cs="Calibri"/>
      <w:color w:val="2F5496" w:themeColor="accent1" w:themeShade="BF"/>
      <w:kern w:val="0"/>
      <w:lang w:val="en-US" w:eastAsia="en-US"/>
      <w14:ligatures w14:val="none"/>
    </w:rPr>
  </w:style>
  <w:style w:type="paragraph" w:customStyle="1" w:styleId="5B8D9FF6381E45489180404BBF44F08D">
    <w:name w:val="5B8D9FF6381E45489180404BBF44F08D"/>
    <w:rsid w:val="006C768E"/>
    <w:pPr>
      <w:spacing w:after="0" w:line="240" w:lineRule="auto"/>
    </w:pPr>
    <w:rPr>
      <w:rFonts w:ascii="Calibri" w:eastAsia="Calibri" w:hAnsi="Calibri" w:cs="Calibri"/>
      <w:color w:val="2F5496" w:themeColor="accent1" w:themeShade="BF"/>
      <w:kern w:val="0"/>
      <w:lang w:val="en-US" w:eastAsia="en-US"/>
      <w14:ligatures w14:val="none"/>
    </w:rPr>
  </w:style>
  <w:style w:type="paragraph" w:customStyle="1" w:styleId="E06B0145AC13441DB7E2E5F49E7CD6DF">
    <w:name w:val="E06B0145AC13441DB7E2E5F49E7CD6DF"/>
    <w:rsid w:val="006C768E"/>
  </w:style>
  <w:style w:type="paragraph" w:customStyle="1" w:styleId="7AE3E0291CFB475BB488AFE956BFB08E">
    <w:name w:val="7AE3E0291CFB475BB488AFE956BFB08E"/>
    <w:rsid w:val="006C768E"/>
  </w:style>
  <w:style w:type="paragraph" w:customStyle="1" w:styleId="2594A81269954148B1DF5CCEFA13531C">
    <w:name w:val="2594A81269954148B1DF5CCEFA13531C"/>
    <w:rsid w:val="006C768E"/>
  </w:style>
  <w:style w:type="paragraph" w:customStyle="1" w:styleId="2D3AA417F3B7408D9BA20227BF0C70C4">
    <w:name w:val="2D3AA417F3B7408D9BA20227BF0C70C4"/>
    <w:rsid w:val="006C768E"/>
  </w:style>
  <w:style w:type="paragraph" w:customStyle="1" w:styleId="615B19B481EF47E8B217D9CD0E487D32">
    <w:name w:val="615B19B481EF47E8B217D9CD0E487D32"/>
    <w:rsid w:val="006C768E"/>
  </w:style>
  <w:style w:type="paragraph" w:customStyle="1" w:styleId="7D28E5CD927A43FA94573935C4C58630">
    <w:name w:val="7D28E5CD927A43FA94573935C4C58630"/>
    <w:rsid w:val="006C768E"/>
  </w:style>
  <w:style w:type="paragraph" w:customStyle="1" w:styleId="F3CA17E7C6574567B476737BF356FC55">
    <w:name w:val="F3CA17E7C6574567B476737BF356FC55"/>
    <w:rsid w:val="006C768E"/>
  </w:style>
  <w:style w:type="paragraph" w:customStyle="1" w:styleId="DBCBB79861B248CFBF21BA2083A2308F">
    <w:name w:val="DBCBB79861B248CFBF21BA2083A2308F"/>
    <w:rsid w:val="006C768E"/>
  </w:style>
  <w:style w:type="paragraph" w:customStyle="1" w:styleId="68F3EEFB2D9248EDBC0781D4A58FD691">
    <w:name w:val="68F3EEFB2D9248EDBC0781D4A58FD691"/>
    <w:rsid w:val="006C768E"/>
  </w:style>
  <w:style w:type="paragraph" w:customStyle="1" w:styleId="4D25D8614AB74EA591ACC8094E043C4D">
    <w:name w:val="4D25D8614AB74EA591ACC8094E043C4D"/>
    <w:rsid w:val="006C768E"/>
  </w:style>
  <w:style w:type="paragraph" w:customStyle="1" w:styleId="4FC076DDC03440FE84DA4902C45D3EB5">
    <w:name w:val="4FC076DDC03440FE84DA4902C45D3EB5"/>
    <w:rsid w:val="006C768E"/>
  </w:style>
  <w:style w:type="paragraph" w:customStyle="1" w:styleId="4945BE2A1D82463D83D6D5E4A8CA5A2F">
    <w:name w:val="4945BE2A1D82463D83D6D5E4A8CA5A2F"/>
    <w:rsid w:val="006C768E"/>
  </w:style>
  <w:style w:type="paragraph" w:customStyle="1" w:styleId="D76DB66B7BD84A3987C5C3885EB9BCC5">
    <w:name w:val="D76DB66B7BD84A3987C5C3885EB9BCC5"/>
    <w:rsid w:val="006C768E"/>
  </w:style>
  <w:style w:type="paragraph" w:customStyle="1" w:styleId="7B058A370F5B4CF7A6D81F033B78DF18">
    <w:name w:val="7B058A370F5B4CF7A6D81F033B78DF18"/>
    <w:rsid w:val="006C768E"/>
  </w:style>
  <w:style w:type="paragraph" w:customStyle="1" w:styleId="14D13B241C1343B58322E85E2C01D92A">
    <w:name w:val="14D13B241C1343B58322E85E2C01D92A"/>
    <w:rsid w:val="006C768E"/>
  </w:style>
  <w:style w:type="paragraph" w:customStyle="1" w:styleId="5D3CF538810744EBAF3721A66D2EDC83">
    <w:name w:val="5D3CF538810744EBAF3721A66D2EDC83"/>
    <w:rsid w:val="006C768E"/>
  </w:style>
  <w:style w:type="paragraph" w:customStyle="1" w:styleId="821C05D72DD442678A4B0CD930668B7A">
    <w:name w:val="821C05D72DD442678A4B0CD930668B7A"/>
    <w:rsid w:val="006C768E"/>
  </w:style>
  <w:style w:type="paragraph" w:customStyle="1" w:styleId="523D3464F6A24BB281565FC4EC36C232">
    <w:name w:val="523D3464F6A24BB281565FC4EC36C232"/>
    <w:rsid w:val="006C768E"/>
  </w:style>
  <w:style w:type="paragraph" w:customStyle="1" w:styleId="763FAD16567C49F8ABADF586526DB6A3">
    <w:name w:val="763FAD16567C49F8ABADF586526DB6A3"/>
    <w:rsid w:val="006C768E"/>
  </w:style>
  <w:style w:type="paragraph" w:customStyle="1" w:styleId="A3B03A5904B742AAB1EB3019BE65AFF4">
    <w:name w:val="A3B03A5904B742AAB1EB3019BE65AFF4"/>
    <w:rsid w:val="006C768E"/>
  </w:style>
  <w:style w:type="paragraph" w:customStyle="1" w:styleId="125A173AF405465D93200B4102DFCCAB">
    <w:name w:val="125A173AF405465D93200B4102DFCCAB"/>
    <w:rsid w:val="006C768E"/>
  </w:style>
  <w:style w:type="paragraph" w:customStyle="1" w:styleId="76A91A7EB5534E00941974F02D39A2A6">
    <w:name w:val="76A91A7EB5534E00941974F02D39A2A6"/>
    <w:rsid w:val="006C768E"/>
  </w:style>
  <w:style w:type="paragraph" w:customStyle="1" w:styleId="1BC2A634F49242D494581DE1CCED6FD7">
    <w:name w:val="1BC2A634F49242D494581DE1CCED6FD7"/>
    <w:rsid w:val="006C768E"/>
  </w:style>
  <w:style w:type="paragraph" w:customStyle="1" w:styleId="B6BFAE5B984144E28DAD8596AF4EAE5A">
    <w:name w:val="B6BFAE5B984144E28DAD8596AF4EAE5A"/>
    <w:rsid w:val="006C768E"/>
  </w:style>
  <w:style w:type="paragraph" w:customStyle="1" w:styleId="1E6D2FD8A4A64AE180BDBE779ADCF5AC">
    <w:name w:val="1E6D2FD8A4A64AE180BDBE779ADCF5AC"/>
    <w:rsid w:val="006C768E"/>
  </w:style>
  <w:style w:type="paragraph" w:customStyle="1" w:styleId="2A9501162E5F48229F1768B7F2FC82AB">
    <w:name w:val="2A9501162E5F48229F1768B7F2FC82AB"/>
    <w:rsid w:val="006C768E"/>
  </w:style>
  <w:style w:type="paragraph" w:customStyle="1" w:styleId="0BA8151DDFAE4F75B605BFEDBB04FC8B">
    <w:name w:val="0BA8151DDFAE4F75B605BFEDBB04FC8B"/>
    <w:rsid w:val="006C768E"/>
  </w:style>
  <w:style w:type="paragraph" w:customStyle="1" w:styleId="B12C1329037F4096A6C41B2251A9B319">
    <w:name w:val="B12C1329037F4096A6C41B2251A9B319"/>
    <w:rsid w:val="006C768E"/>
  </w:style>
  <w:style w:type="paragraph" w:customStyle="1" w:styleId="9909D8C3576C41D7935B608CA7929A8A">
    <w:name w:val="9909D8C3576C41D7935B608CA7929A8A"/>
    <w:rsid w:val="006C768E"/>
  </w:style>
  <w:style w:type="paragraph" w:customStyle="1" w:styleId="21FD677CDD784B4DAF7A4E3BBEEACE87">
    <w:name w:val="21FD677CDD784B4DAF7A4E3BBEEACE87"/>
    <w:rsid w:val="006C768E"/>
  </w:style>
  <w:style w:type="paragraph" w:customStyle="1" w:styleId="74A505267D1F46EDB3D5652B5F1477B0">
    <w:name w:val="74A505267D1F46EDB3D5652B5F1477B0"/>
    <w:rsid w:val="006C768E"/>
  </w:style>
  <w:style w:type="paragraph" w:customStyle="1" w:styleId="EF3E5B08F6A04D2EA3C0D5352EAFF7E4">
    <w:name w:val="EF3E5B08F6A04D2EA3C0D5352EAFF7E4"/>
    <w:rsid w:val="006C768E"/>
  </w:style>
  <w:style w:type="paragraph" w:customStyle="1" w:styleId="E210DAEF789348039C00E0691D54AD48">
    <w:name w:val="E210DAEF789348039C00E0691D54AD48"/>
    <w:rsid w:val="006C768E"/>
  </w:style>
  <w:style w:type="paragraph" w:customStyle="1" w:styleId="E2FAEC8EF31A47579DCFC1093AF6E92D">
    <w:name w:val="E2FAEC8EF31A47579DCFC1093AF6E92D"/>
    <w:rsid w:val="006C768E"/>
  </w:style>
  <w:style w:type="paragraph" w:customStyle="1" w:styleId="A92178E8BC5246CB8F5E762CB35AB090">
    <w:name w:val="A92178E8BC5246CB8F5E762CB35AB090"/>
    <w:rsid w:val="006C768E"/>
  </w:style>
  <w:style w:type="paragraph" w:customStyle="1" w:styleId="E749748CDFC245E8B7A3CE01565A436A">
    <w:name w:val="E749748CDFC245E8B7A3CE01565A436A"/>
    <w:rsid w:val="006C768E"/>
  </w:style>
  <w:style w:type="paragraph" w:customStyle="1" w:styleId="E18F820B581E4D71ACA0D424EE84ED3D">
    <w:name w:val="E18F820B581E4D71ACA0D424EE84ED3D"/>
    <w:rsid w:val="006C768E"/>
  </w:style>
  <w:style w:type="paragraph" w:customStyle="1" w:styleId="5020F9CCC4EB40C4A2BED94A0E2B80F3">
    <w:name w:val="5020F9CCC4EB40C4A2BED94A0E2B80F3"/>
    <w:rsid w:val="006C768E"/>
  </w:style>
  <w:style w:type="paragraph" w:customStyle="1" w:styleId="10F27B8B834E43AC901634984D2B6DD2">
    <w:name w:val="10F27B8B834E43AC901634984D2B6DD2"/>
    <w:rsid w:val="006C768E"/>
  </w:style>
  <w:style w:type="paragraph" w:customStyle="1" w:styleId="96CAAF2264324A06B064CB585DF005EE">
    <w:name w:val="96CAAF2264324A06B064CB585DF005EE"/>
    <w:rsid w:val="006C768E"/>
  </w:style>
  <w:style w:type="paragraph" w:customStyle="1" w:styleId="F82E1426306F4A2D98A916612BBF7CF1">
    <w:name w:val="F82E1426306F4A2D98A916612BBF7CF1"/>
    <w:rsid w:val="006C768E"/>
  </w:style>
  <w:style w:type="paragraph" w:customStyle="1" w:styleId="1D01C7717F1C43B4991922548C36E168">
    <w:name w:val="1D01C7717F1C43B4991922548C36E168"/>
    <w:rsid w:val="006C768E"/>
  </w:style>
  <w:style w:type="paragraph" w:customStyle="1" w:styleId="785F385D79344C7385A71FF99DEB18A3">
    <w:name w:val="785F385D79344C7385A71FF99DEB18A3"/>
    <w:rsid w:val="006C768E"/>
  </w:style>
  <w:style w:type="paragraph" w:customStyle="1" w:styleId="B5A904DE0F67467CB2407E68FE69888C">
    <w:name w:val="B5A904DE0F67467CB2407E68FE69888C"/>
    <w:rsid w:val="006C768E"/>
  </w:style>
  <w:style w:type="paragraph" w:customStyle="1" w:styleId="A53F55610D50489B827414CAD97F7262">
    <w:name w:val="A53F55610D50489B827414CAD97F7262"/>
    <w:rsid w:val="006C768E"/>
  </w:style>
  <w:style w:type="paragraph" w:customStyle="1" w:styleId="7ADB825C64934FFAAF583842AA59155D">
    <w:name w:val="7ADB825C64934FFAAF583842AA59155D"/>
    <w:rsid w:val="006C768E"/>
  </w:style>
  <w:style w:type="paragraph" w:customStyle="1" w:styleId="E261E7BE5B8349FE85015E73902A8DE0">
    <w:name w:val="E261E7BE5B8349FE85015E73902A8DE0"/>
    <w:rsid w:val="006C768E"/>
  </w:style>
  <w:style w:type="paragraph" w:customStyle="1" w:styleId="098A25E4501E42A2ABBF05170CBBECBC">
    <w:name w:val="098A25E4501E42A2ABBF05170CBBECBC"/>
    <w:rsid w:val="006C768E"/>
  </w:style>
  <w:style w:type="paragraph" w:customStyle="1" w:styleId="C8B231FF1BCA43A2B4120FD72A61B7F4">
    <w:name w:val="C8B231FF1BCA43A2B4120FD72A61B7F4"/>
    <w:rsid w:val="006C768E"/>
  </w:style>
  <w:style w:type="paragraph" w:customStyle="1" w:styleId="1C33DE15DD4D4A5FA3C196D22B88C69D">
    <w:name w:val="1C33DE15DD4D4A5FA3C196D22B88C69D"/>
    <w:rsid w:val="006C768E"/>
  </w:style>
  <w:style w:type="paragraph" w:customStyle="1" w:styleId="3EF8D271447C4110B3DBF17B28CEBA83">
    <w:name w:val="3EF8D271447C4110B3DBF17B28CEBA83"/>
    <w:rsid w:val="006C768E"/>
  </w:style>
  <w:style w:type="paragraph" w:customStyle="1" w:styleId="C5E2323F592740788EFE73A290EC8F9B">
    <w:name w:val="C5E2323F592740788EFE73A290EC8F9B"/>
    <w:rsid w:val="006C768E"/>
  </w:style>
  <w:style w:type="paragraph" w:customStyle="1" w:styleId="9FFE9539125F4E359C2873E23966568E">
    <w:name w:val="9FFE9539125F4E359C2873E23966568E"/>
    <w:rsid w:val="006C768E"/>
  </w:style>
  <w:style w:type="paragraph" w:customStyle="1" w:styleId="04ADA3363CF447FA847B944C03D94F36">
    <w:name w:val="04ADA3363CF447FA847B944C03D94F36"/>
    <w:rsid w:val="006C768E"/>
  </w:style>
  <w:style w:type="paragraph" w:customStyle="1" w:styleId="2710F4E6E2CE43BF9BCF56111CFEB25D">
    <w:name w:val="2710F4E6E2CE43BF9BCF56111CFEB25D"/>
    <w:rsid w:val="006C768E"/>
  </w:style>
  <w:style w:type="paragraph" w:customStyle="1" w:styleId="A36E62FEB15A4BFC83430D29C1CC2B64">
    <w:name w:val="A36E62FEB15A4BFC83430D29C1CC2B64"/>
    <w:rsid w:val="006C768E"/>
  </w:style>
  <w:style w:type="paragraph" w:customStyle="1" w:styleId="C56F5F41279E48DE9A7FAE541D322490">
    <w:name w:val="C56F5F41279E48DE9A7FAE541D322490"/>
    <w:rsid w:val="006C768E"/>
  </w:style>
  <w:style w:type="paragraph" w:customStyle="1" w:styleId="B79109B082664211BA87A52B5F663CAF">
    <w:name w:val="B79109B082664211BA87A52B5F663CAF"/>
    <w:rsid w:val="006C768E"/>
  </w:style>
  <w:style w:type="paragraph" w:customStyle="1" w:styleId="16C723BC87D64CE6BA3F57BBE6E9E865">
    <w:name w:val="16C723BC87D64CE6BA3F57BBE6E9E865"/>
    <w:rsid w:val="006C768E"/>
  </w:style>
  <w:style w:type="paragraph" w:customStyle="1" w:styleId="3DA0C885943142CF949AEDCF12C345F7">
    <w:name w:val="3DA0C885943142CF949AEDCF12C345F7"/>
    <w:rsid w:val="006C768E"/>
  </w:style>
  <w:style w:type="paragraph" w:customStyle="1" w:styleId="1FB1A600C0794423A0F7F735D796C730">
    <w:name w:val="1FB1A600C0794423A0F7F735D796C730"/>
    <w:rsid w:val="006C768E"/>
  </w:style>
  <w:style w:type="paragraph" w:customStyle="1" w:styleId="2912B6984C06492EB58D7DF37474A831">
    <w:name w:val="2912B6984C06492EB58D7DF37474A831"/>
    <w:rsid w:val="006C768E"/>
  </w:style>
  <w:style w:type="paragraph" w:customStyle="1" w:styleId="056628BA99924A24AED2D522BC11FE67">
    <w:name w:val="056628BA99924A24AED2D522BC11FE67"/>
    <w:rsid w:val="006C768E"/>
  </w:style>
  <w:style w:type="paragraph" w:customStyle="1" w:styleId="BE4B96D33D13474D885FBD63ADC2B276">
    <w:name w:val="BE4B96D33D13474D885FBD63ADC2B276"/>
    <w:rsid w:val="006C768E"/>
  </w:style>
  <w:style w:type="paragraph" w:customStyle="1" w:styleId="83B1D1B95E1A4962AACBF5D7B44005EC">
    <w:name w:val="83B1D1B95E1A4962AACBF5D7B44005EC"/>
    <w:rsid w:val="006C768E"/>
  </w:style>
  <w:style w:type="paragraph" w:customStyle="1" w:styleId="3EB6C2A7695F45B7A0EAF81274E656FD">
    <w:name w:val="3EB6C2A7695F45B7A0EAF81274E656FD"/>
    <w:rsid w:val="006C768E"/>
  </w:style>
  <w:style w:type="paragraph" w:customStyle="1" w:styleId="FBCFE813F620417396A530A737241D81">
    <w:name w:val="FBCFE813F620417396A530A737241D81"/>
    <w:rsid w:val="006C768E"/>
  </w:style>
  <w:style w:type="paragraph" w:customStyle="1" w:styleId="2490F9CBC64648ABA93C7C7C075EBB30">
    <w:name w:val="2490F9CBC64648ABA93C7C7C075EBB30"/>
    <w:rsid w:val="006C768E"/>
  </w:style>
  <w:style w:type="paragraph" w:customStyle="1" w:styleId="FFCBA1FB0F79496980EA6145F90365E6">
    <w:name w:val="FFCBA1FB0F79496980EA6145F90365E6"/>
    <w:rsid w:val="006C768E"/>
  </w:style>
  <w:style w:type="paragraph" w:customStyle="1" w:styleId="1FC7B740E74F48ADBC7CB40E2CC9F850">
    <w:name w:val="1FC7B740E74F48ADBC7CB40E2CC9F850"/>
    <w:rsid w:val="006C768E"/>
  </w:style>
  <w:style w:type="paragraph" w:customStyle="1" w:styleId="7EEBEA4443554B67A322BEA72F6F1B3E">
    <w:name w:val="7EEBEA4443554B67A322BEA72F6F1B3E"/>
    <w:rsid w:val="006C768E"/>
  </w:style>
  <w:style w:type="paragraph" w:customStyle="1" w:styleId="C99FB0151D6C4AEB9BDEE25CB86772EB">
    <w:name w:val="C99FB0151D6C4AEB9BDEE25CB86772EB"/>
    <w:rsid w:val="003B6027"/>
  </w:style>
  <w:style w:type="paragraph" w:customStyle="1" w:styleId="3931B8E90C04487DA2CAF56B6B93F9A3">
    <w:name w:val="3931B8E90C04487DA2CAF56B6B93F9A3"/>
    <w:rsid w:val="003B6027"/>
  </w:style>
  <w:style w:type="paragraph" w:customStyle="1" w:styleId="B71C30F0ED0B4090B96606839F4C703D">
    <w:name w:val="B71C30F0ED0B4090B96606839F4C703D"/>
    <w:rsid w:val="003B6027"/>
  </w:style>
  <w:style w:type="paragraph" w:customStyle="1" w:styleId="8FFFF23D88564DAD8D6F57B5BE9AA716">
    <w:name w:val="8FFFF23D88564DAD8D6F57B5BE9AA716"/>
    <w:rsid w:val="003B6027"/>
  </w:style>
  <w:style w:type="paragraph" w:customStyle="1" w:styleId="F6D719C5BB454C37A94B67585D1DBEFF">
    <w:name w:val="F6D719C5BB454C37A94B67585D1DBEFF"/>
    <w:rsid w:val="003B6027"/>
  </w:style>
  <w:style w:type="paragraph" w:customStyle="1" w:styleId="F9746A20F5064B72818DE8450A84A5EF">
    <w:name w:val="F9746A20F5064B72818DE8450A84A5EF"/>
    <w:rsid w:val="00336349"/>
    <w:rPr>
      <w:kern w:val="0"/>
      <w:lang w:val="en-US" w:eastAsia="en-US"/>
      <w14:ligatures w14:val="none"/>
    </w:rPr>
  </w:style>
  <w:style w:type="paragraph" w:customStyle="1" w:styleId="4A7176AE8151484CB69FC0D2B116E458">
    <w:name w:val="4A7176AE8151484CB69FC0D2B116E458"/>
    <w:rsid w:val="00336349"/>
    <w:rPr>
      <w:kern w:val="0"/>
      <w:lang w:val="en-US" w:eastAsia="en-US"/>
      <w14:ligatures w14:val="none"/>
    </w:rPr>
  </w:style>
  <w:style w:type="paragraph" w:customStyle="1" w:styleId="78FD733D3AC24493BA115BEB13BBEBF4">
    <w:name w:val="78FD733D3AC24493BA115BEB13BBEBF4"/>
    <w:rsid w:val="00336349"/>
    <w:rPr>
      <w:kern w:val="0"/>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F2636-CD1D-46EC-95B4-2F64961B9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1753</Words>
  <Characters>9996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Mojsilovic</dc:creator>
  <cp:keywords/>
  <dc:description/>
  <cp:lastModifiedBy>Milica Macura</cp:lastModifiedBy>
  <cp:revision>2</cp:revision>
  <dcterms:created xsi:type="dcterms:W3CDTF">2026-09-09T08:34:00Z</dcterms:created>
  <dcterms:modified xsi:type="dcterms:W3CDTF">2026-09-09T08:34:00Z</dcterms:modified>
</cp:coreProperties>
</file>